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3" w:rsidRPr="00DA3963" w:rsidRDefault="00DA3963" w:rsidP="002D7BF3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73737"/>
          <w:kern w:val="36"/>
          <w:sz w:val="44"/>
          <w:szCs w:val="44"/>
        </w:rPr>
      </w:pPr>
      <w:r w:rsidRPr="00DA3963">
        <w:rPr>
          <w:rFonts w:ascii="Monotype Corsiva" w:eastAsia="Times New Roman" w:hAnsi="Monotype Corsiva" w:cs="Times New Roman"/>
          <w:b/>
          <w:color w:val="373737"/>
          <w:kern w:val="36"/>
          <w:sz w:val="44"/>
          <w:szCs w:val="44"/>
        </w:rPr>
        <w:t>О престиже  воинской службы</w:t>
      </w:r>
    </w:p>
    <w:p w:rsidR="00DA3963" w:rsidRPr="00DA3963" w:rsidRDefault="00DA3963" w:rsidP="002D7B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</w:rPr>
      </w:pPr>
    </w:p>
    <w:p w:rsidR="002D7BF3" w:rsidRPr="001E55CE" w:rsidRDefault="00241215" w:rsidP="002D7B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</w:rPr>
      </w:pPr>
      <w:r w:rsidRPr="00241215"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</w:rPr>
        <w:t xml:space="preserve">Федеральный закон Российской Федерации </w:t>
      </w:r>
    </w:p>
    <w:p w:rsidR="00241215" w:rsidRPr="00241215" w:rsidRDefault="00241215" w:rsidP="002D7B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</w:rPr>
      </w:pPr>
      <w:r w:rsidRPr="00241215"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</w:rPr>
        <w:t>от 2 июля 2013 г. N 170-ФЗ г. Москва</w:t>
      </w:r>
    </w:p>
    <w:p w:rsidR="00241215" w:rsidRPr="00241215" w:rsidRDefault="00241215" w:rsidP="002D7B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24121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"О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призыву"</w:t>
      </w:r>
      <w:r w:rsidRPr="001E55CE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 </w:t>
      </w:r>
      <w:hyperlink r:id="rId5" w:anchor="comments" w:history="1">
        <w:r w:rsidRPr="001E55CE">
          <w:rPr>
            <w:rFonts w:ascii="Times New Roman" w:eastAsia="Times New Roman" w:hAnsi="Times New Roman" w:cs="Times New Roman"/>
            <w:b/>
            <w:color w:val="FFFFFF"/>
            <w:sz w:val="28"/>
            <w:szCs w:val="28"/>
          </w:rPr>
          <w:t>0</w:t>
        </w:r>
      </w:hyperlink>
    </w:p>
    <w:p w:rsidR="00241215" w:rsidRPr="00241215" w:rsidRDefault="00241215" w:rsidP="002D7BF3">
      <w:pPr>
        <w:shd w:val="clear" w:color="auto" w:fill="FFFFFF"/>
        <w:spacing w:before="150" w:after="0" w:line="240" w:lineRule="auto"/>
        <w:ind w:firstLine="600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241215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Статья 2</w:t>
      </w:r>
    </w:p>
    <w:p w:rsidR="00241215" w:rsidRPr="00241215" w:rsidRDefault="00241215" w:rsidP="00241215">
      <w:pPr>
        <w:shd w:val="clear" w:color="auto" w:fill="FFFFFF"/>
        <w:spacing w:before="240" w:after="240" w:line="30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241215">
        <w:rPr>
          <w:rFonts w:ascii="Times New Roman" w:eastAsia="Times New Roman" w:hAnsi="Times New Roman" w:cs="Times New Roman"/>
          <w:color w:val="373737"/>
          <w:sz w:val="28"/>
          <w:szCs w:val="28"/>
        </w:rPr>
        <w:t>Пункт 5 статьи 19 Федерального закона от 27 мая 1998 года N 76-ФЗ "О статусе военнослужащих" (Собрание законодательства Российской Федерации, 1998, N 22, ст. 2331; 2002, N 21, ст. 1919; 2003, N 46, ст. 4437; 2004, N 18, ст. 1687; N 35, ст. 3607; 2005, N 17, ст. 1483; 2007, N 2, ст. 360;</w:t>
      </w:r>
      <w:proofErr w:type="gramEnd"/>
      <w:r w:rsidRPr="0024121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241215">
        <w:rPr>
          <w:rFonts w:ascii="Times New Roman" w:eastAsia="Times New Roman" w:hAnsi="Times New Roman" w:cs="Times New Roman"/>
          <w:color w:val="373737"/>
          <w:sz w:val="28"/>
          <w:szCs w:val="28"/>
        </w:rPr>
        <w:t>N 26, ст. 3087; 2008, N 44, ст. 4983; 2009, N 11, ст. 1263; 2011, N 46, ст. 6407; N 47, ст. 6608; 2012, N 53, ст. 7613) дополнить абзацем следующего содержания:</w:t>
      </w:r>
      <w:proofErr w:type="gramEnd"/>
    </w:p>
    <w:p w:rsidR="00241215" w:rsidRPr="00241215" w:rsidRDefault="00241215" w:rsidP="00241215">
      <w:pPr>
        <w:shd w:val="clear" w:color="auto" w:fill="FFFFFF"/>
        <w:spacing w:before="240" w:after="240" w:line="30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241215">
        <w:rPr>
          <w:rFonts w:ascii="Times New Roman" w:eastAsia="Times New Roman" w:hAnsi="Times New Roman" w:cs="Times New Roman"/>
          <w:color w:val="373737"/>
          <w:sz w:val="28"/>
          <w:szCs w:val="28"/>
        </w:rPr>
        <w:t>"Гражданам, прошедшим военную службу по призыву и имеющим высшее образование, при прочих равных условиях предоставляется преимущественное право зачисления в организации, осуществляющие образовательную деятельность,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проектов, утверждаемых Президентом Российской Федерации и Правительством Российской Федерации, в порядке и на условиях, предусмотренных указанными</w:t>
      </w:r>
      <w:proofErr w:type="gramEnd"/>
      <w:r w:rsidRPr="0024121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программами и проектами</w:t>
      </w:r>
      <w:proofErr w:type="gramStart"/>
      <w:r w:rsidRPr="00241215">
        <w:rPr>
          <w:rFonts w:ascii="Times New Roman" w:eastAsia="Times New Roman" w:hAnsi="Times New Roman" w:cs="Times New Roman"/>
          <w:color w:val="373737"/>
          <w:sz w:val="28"/>
          <w:szCs w:val="28"/>
        </w:rPr>
        <w:t>.".</w:t>
      </w:r>
      <w:proofErr w:type="gramEnd"/>
    </w:p>
    <w:p w:rsidR="00241215" w:rsidRPr="002D7BF3" w:rsidRDefault="00241215" w:rsidP="002D7BF3">
      <w:pPr>
        <w:pStyle w:val="ab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color w:val="333333"/>
          <w:sz w:val="28"/>
          <w:szCs w:val="28"/>
        </w:rPr>
      </w:pPr>
      <w:r w:rsidRPr="002D7BF3">
        <w:rPr>
          <w:color w:val="333333"/>
          <w:sz w:val="28"/>
          <w:szCs w:val="28"/>
        </w:rPr>
        <w:t>К сожалению, имеются случаи предоставления «липовых справок». Но  призывная комиссия всегда направляет любого призывника на дополнительные обследования в областную  клиническую больницу и другие клиники</w:t>
      </w:r>
      <w:r w:rsidR="002D7BF3" w:rsidRPr="002D7BF3">
        <w:rPr>
          <w:color w:val="333333"/>
          <w:sz w:val="28"/>
          <w:szCs w:val="28"/>
        </w:rPr>
        <w:t>.</w:t>
      </w:r>
      <w:r w:rsidRPr="002D7BF3">
        <w:rPr>
          <w:color w:val="333333"/>
          <w:sz w:val="28"/>
          <w:szCs w:val="28"/>
        </w:rPr>
        <w:t xml:space="preserve"> И только по результатам заключения призывной, медицинской комиссии выносится  решение по каждому гражданину призывного возраста.</w:t>
      </w:r>
    </w:p>
    <w:p w:rsidR="00241215" w:rsidRPr="002D7BF3" w:rsidRDefault="00241215" w:rsidP="002D7BF3">
      <w:pPr>
        <w:pStyle w:val="ab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color w:val="333333"/>
          <w:sz w:val="28"/>
          <w:szCs w:val="28"/>
        </w:rPr>
      </w:pPr>
      <w:r w:rsidRPr="002D7BF3">
        <w:rPr>
          <w:color w:val="333333"/>
          <w:sz w:val="28"/>
          <w:szCs w:val="28"/>
        </w:rPr>
        <w:t>В связи с этим хотелось бы обратиться ко всем родителям призывников  с просьбой не  поддаваться мошенническим структурам  и  не тратить огромные деньги на приобретение   «липовых» справок,  якобы  дающих право на освобождение от службы. Ведь в случае выявления незаконной деятельности коммерческих организаций и граждан, предлагающих мошеннические услуги по освобождению от призыва на военную службу за денежное вознаграждение, будут применены самые суровые наказания, вплоть до уголовной ответственности.   При этом меры воздействия принимаются  к обеим сторонам </w:t>
      </w:r>
      <w:r w:rsidRPr="002D7BF3">
        <w:rPr>
          <w:rStyle w:val="apple-converted-space"/>
          <w:color w:val="333333"/>
          <w:sz w:val="28"/>
          <w:szCs w:val="28"/>
        </w:rPr>
        <w:t> </w:t>
      </w:r>
    </w:p>
    <w:p w:rsidR="00241215" w:rsidRPr="002D7BF3" w:rsidRDefault="00241215" w:rsidP="002D7BF3">
      <w:pPr>
        <w:pStyle w:val="ab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color w:val="333333"/>
          <w:sz w:val="28"/>
          <w:szCs w:val="28"/>
        </w:rPr>
      </w:pPr>
      <w:r w:rsidRPr="002D7BF3">
        <w:rPr>
          <w:color w:val="333333"/>
          <w:sz w:val="28"/>
          <w:szCs w:val="28"/>
        </w:rPr>
        <w:lastRenderedPageBreak/>
        <w:t xml:space="preserve"> </w:t>
      </w:r>
      <w:proofErr w:type="gramStart"/>
      <w:r w:rsidRPr="002D7BF3">
        <w:rPr>
          <w:color w:val="333333"/>
          <w:sz w:val="28"/>
          <w:szCs w:val="28"/>
        </w:rPr>
        <w:t xml:space="preserve">В федеральные законы «О воинской обязанности и военной службе», «О государственной гражданской службе Российской Федерации» и «О муниципальной службе в Российской Федерации» вносятся изменения, в соответствии с которыми в отношении граждан мужского пола, признанных призывными комиссиями субъектов Российской Федерации </w:t>
      </w:r>
      <w:r w:rsidRPr="002D7BF3">
        <w:rPr>
          <w:b/>
          <w:color w:val="333333"/>
          <w:sz w:val="28"/>
          <w:szCs w:val="28"/>
        </w:rPr>
        <w:t>не прошедшими военную службу по призыву</w:t>
      </w:r>
      <w:r w:rsidRPr="002D7BF3">
        <w:rPr>
          <w:color w:val="333333"/>
          <w:sz w:val="28"/>
          <w:szCs w:val="28"/>
        </w:rPr>
        <w:t xml:space="preserve">, не имея на то законных оснований, установлено </w:t>
      </w:r>
      <w:r w:rsidRPr="002D7BF3">
        <w:rPr>
          <w:b/>
          <w:color w:val="333333"/>
          <w:sz w:val="28"/>
          <w:szCs w:val="28"/>
        </w:rPr>
        <w:t>ограничение на замещение должностей государственной и муниципальной службы</w:t>
      </w:r>
      <w:proofErr w:type="gramEnd"/>
      <w:r w:rsidRPr="002D7BF3">
        <w:rPr>
          <w:b/>
          <w:color w:val="333333"/>
          <w:sz w:val="28"/>
          <w:szCs w:val="28"/>
        </w:rPr>
        <w:t>.</w:t>
      </w:r>
      <w:r w:rsidRPr="002D7BF3">
        <w:rPr>
          <w:color w:val="333333"/>
          <w:sz w:val="28"/>
          <w:szCs w:val="28"/>
        </w:rPr>
        <w:t xml:space="preserve"> Это означает, что какое бы образование ни получил человек, уклоняющийся от службы в армии, на государственную службу ему дорога закрыта.</w:t>
      </w:r>
    </w:p>
    <w:p w:rsidR="00241215" w:rsidRPr="002D7BF3" w:rsidRDefault="00241215" w:rsidP="00241215">
      <w:pPr>
        <w:pStyle w:val="ab"/>
        <w:shd w:val="clear" w:color="auto" w:fill="FFFFFF"/>
        <w:spacing w:before="0" w:beforeAutospacing="0" w:after="270" w:afterAutospacing="0" w:line="360" w:lineRule="atLeast"/>
        <w:jc w:val="both"/>
        <w:rPr>
          <w:color w:val="333333"/>
          <w:sz w:val="28"/>
          <w:szCs w:val="28"/>
        </w:rPr>
      </w:pPr>
      <w:proofErr w:type="gramStart"/>
      <w:r w:rsidRPr="002D7BF3">
        <w:rPr>
          <w:color w:val="333333"/>
          <w:sz w:val="28"/>
          <w:szCs w:val="28"/>
        </w:rPr>
        <w:t>Кроме того, статья 19 Федерального закона «О статусе военнослужащих» и статья 55 Федерального закона «Об образовании в Российской Федерации» дополнены нормами, в соответствии с которыми гражданам, прошедшим военную службу по призыву и имеющим высшее образование, при прочих равных условиях предоставляется преимущественное право зачисления в организации, осуществляющие образовательную деятельность, на обучение по образовательным программам высшего образования в области экономики и управления</w:t>
      </w:r>
      <w:proofErr w:type="gramEnd"/>
      <w:r w:rsidRPr="002D7BF3">
        <w:rPr>
          <w:color w:val="333333"/>
          <w:sz w:val="28"/>
          <w:szCs w:val="28"/>
        </w:rPr>
        <w:t xml:space="preserve"> и соответствующим дополнительным профессиональным программам в рамках программ и проектов, утверждаемых Президентом Российской Федерации и Правительством Российской Федерации. Мы надеемся, что этот закон действительно будет работать и принесет положительную динамику  как самому призыву, так и в структуры государственной власти. </w:t>
      </w:r>
    </w:p>
    <w:p w:rsidR="00241215" w:rsidRPr="002D7BF3" w:rsidRDefault="00241215" w:rsidP="002D7BF3">
      <w:pPr>
        <w:pStyle w:val="ab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color w:val="333333"/>
          <w:sz w:val="28"/>
          <w:szCs w:val="28"/>
        </w:rPr>
      </w:pPr>
      <w:r w:rsidRPr="002D7BF3">
        <w:rPr>
          <w:color w:val="333333"/>
          <w:sz w:val="28"/>
          <w:szCs w:val="28"/>
        </w:rPr>
        <w:t xml:space="preserve"> В настоящее время государство придает большое значение вопросам поднятия престижа армии в целом. Согласитесь, что военные получают хорошую заработную плату, получают квартиры, пользуются социальными льготами, раньше других категорий граждан уходят на заслуженный отдых. Это все поднимает престиж военнослужащих. Также сейчас воинские части заключают контракты с молодыми людьми на дальнейшее прохождение службы, и многие ребята после срочной службы остаются служить Отечеству по контракту.</w:t>
      </w:r>
    </w:p>
    <w:p w:rsidR="00241215" w:rsidRPr="002D7BF3" w:rsidRDefault="00241215" w:rsidP="002D7BF3">
      <w:pPr>
        <w:pStyle w:val="ab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color w:val="333333"/>
          <w:sz w:val="28"/>
          <w:szCs w:val="28"/>
        </w:rPr>
      </w:pPr>
      <w:r w:rsidRPr="002D7BF3">
        <w:rPr>
          <w:color w:val="333333"/>
          <w:sz w:val="28"/>
          <w:szCs w:val="28"/>
        </w:rPr>
        <w:t>Сейчас военные образовательные учреждения стараются также повышать престиж своих заведений. И надо сказать, что желающие и целеустремленные юноши и девушки с удовольствием поступают в военные училища, в кадетские корпуса,  военные академии.</w:t>
      </w:r>
    </w:p>
    <w:p w:rsidR="002D7BF3" w:rsidRDefault="002D7BF3" w:rsidP="002D7BF3">
      <w:pPr>
        <w:pStyle w:val="ab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color w:val="333333"/>
          <w:sz w:val="28"/>
          <w:szCs w:val="28"/>
        </w:rPr>
      </w:pPr>
      <w:r w:rsidRPr="002D7BF3">
        <w:rPr>
          <w:color w:val="333333"/>
          <w:sz w:val="28"/>
          <w:szCs w:val="28"/>
        </w:rPr>
        <w:t xml:space="preserve">Хочется поблагодарить преподавателей Детской юношеской спортивной школы Октябрьского района Панкратова С.М., </w:t>
      </w:r>
      <w:proofErr w:type="spellStart"/>
      <w:r w:rsidRPr="002D7BF3">
        <w:rPr>
          <w:color w:val="333333"/>
          <w:sz w:val="28"/>
          <w:szCs w:val="28"/>
        </w:rPr>
        <w:t>Носорева</w:t>
      </w:r>
      <w:proofErr w:type="spellEnd"/>
      <w:r w:rsidRPr="002D7BF3">
        <w:rPr>
          <w:color w:val="333333"/>
          <w:sz w:val="28"/>
          <w:szCs w:val="28"/>
        </w:rPr>
        <w:t xml:space="preserve"> К.Д., </w:t>
      </w:r>
      <w:r w:rsidRPr="002D7BF3">
        <w:rPr>
          <w:color w:val="333333"/>
          <w:sz w:val="28"/>
          <w:szCs w:val="28"/>
        </w:rPr>
        <w:lastRenderedPageBreak/>
        <w:t>Мишина Р.В. и других, которые всю свою душу отдают молодым людям и девушкам, посещающим военно-патриотический клуб «Юный десантник» уже более 25 лет. Приятно слышать о том, что многие наши военнослужащие отлично  проходят военную службу, работают по контракту, принимали участие в Параде Победы на Красной площади в Москве.</w:t>
      </w:r>
    </w:p>
    <w:p w:rsidR="002D7BF3" w:rsidRPr="002D7BF3" w:rsidRDefault="002D7BF3" w:rsidP="002D7BF3">
      <w:pPr>
        <w:pStyle w:val="ab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color w:val="333333"/>
          <w:sz w:val="28"/>
          <w:szCs w:val="28"/>
        </w:rPr>
      </w:pPr>
      <w:r w:rsidRPr="002D7BF3">
        <w:rPr>
          <w:color w:val="333333"/>
          <w:sz w:val="28"/>
          <w:szCs w:val="28"/>
        </w:rPr>
        <w:t xml:space="preserve"> Нам </w:t>
      </w:r>
      <w:proofErr w:type="gramStart"/>
      <w:r w:rsidRPr="002D7BF3">
        <w:rPr>
          <w:color w:val="333333"/>
          <w:sz w:val="28"/>
          <w:szCs w:val="28"/>
        </w:rPr>
        <w:t>есть</w:t>
      </w:r>
      <w:proofErr w:type="gramEnd"/>
      <w:r w:rsidRPr="002D7BF3">
        <w:rPr>
          <w:color w:val="333333"/>
          <w:sz w:val="28"/>
          <w:szCs w:val="28"/>
        </w:rPr>
        <w:t xml:space="preserve"> кем гордиться! </w:t>
      </w:r>
      <w:r>
        <w:rPr>
          <w:color w:val="333333"/>
          <w:sz w:val="28"/>
          <w:szCs w:val="28"/>
        </w:rPr>
        <w:t>Надеемся, что и будущие призывники будут прославлять нашу Российскую Армию! Удачи вам, ребята!</w:t>
      </w:r>
    </w:p>
    <w:p w:rsidR="00AC6222" w:rsidRDefault="00AC6222"/>
    <w:sectPr w:rsidR="00AC6222" w:rsidSect="00AC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215"/>
    <w:rsid w:val="00001099"/>
    <w:rsid w:val="000017B8"/>
    <w:rsid w:val="00003D69"/>
    <w:rsid w:val="00004E6F"/>
    <w:rsid w:val="00004F4A"/>
    <w:rsid w:val="0000530A"/>
    <w:rsid w:val="0000604F"/>
    <w:rsid w:val="00006B87"/>
    <w:rsid w:val="00007255"/>
    <w:rsid w:val="00010616"/>
    <w:rsid w:val="000116F2"/>
    <w:rsid w:val="00012BA5"/>
    <w:rsid w:val="000140C3"/>
    <w:rsid w:val="000152B1"/>
    <w:rsid w:val="00015F83"/>
    <w:rsid w:val="00017C35"/>
    <w:rsid w:val="00020A2F"/>
    <w:rsid w:val="00020B81"/>
    <w:rsid w:val="000218D3"/>
    <w:rsid w:val="00021F65"/>
    <w:rsid w:val="0002376F"/>
    <w:rsid w:val="000247DF"/>
    <w:rsid w:val="00025197"/>
    <w:rsid w:val="0002590E"/>
    <w:rsid w:val="00025CC3"/>
    <w:rsid w:val="0003000B"/>
    <w:rsid w:val="000311C7"/>
    <w:rsid w:val="00031FC4"/>
    <w:rsid w:val="000341A5"/>
    <w:rsid w:val="00034C19"/>
    <w:rsid w:val="000358D4"/>
    <w:rsid w:val="0003666F"/>
    <w:rsid w:val="00036C74"/>
    <w:rsid w:val="000378C9"/>
    <w:rsid w:val="0004099D"/>
    <w:rsid w:val="00041E4A"/>
    <w:rsid w:val="0004242D"/>
    <w:rsid w:val="00042B95"/>
    <w:rsid w:val="00042F31"/>
    <w:rsid w:val="00044197"/>
    <w:rsid w:val="00044914"/>
    <w:rsid w:val="00044BCC"/>
    <w:rsid w:val="00045589"/>
    <w:rsid w:val="00045BA8"/>
    <w:rsid w:val="00047759"/>
    <w:rsid w:val="00047BB9"/>
    <w:rsid w:val="000500A8"/>
    <w:rsid w:val="00050E4D"/>
    <w:rsid w:val="00051419"/>
    <w:rsid w:val="00053118"/>
    <w:rsid w:val="000555C1"/>
    <w:rsid w:val="00055B46"/>
    <w:rsid w:val="00061809"/>
    <w:rsid w:val="00063D39"/>
    <w:rsid w:val="000641DF"/>
    <w:rsid w:val="00064562"/>
    <w:rsid w:val="00064644"/>
    <w:rsid w:val="000654DC"/>
    <w:rsid w:val="000655DC"/>
    <w:rsid w:val="00065E50"/>
    <w:rsid w:val="00067A21"/>
    <w:rsid w:val="00067BE9"/>
    <w:rsid w:val="00070936"/>
    <w:rsid w:val="00070E98"/>
    <w:rsid w:val="00071DE2"/>
    <w:rsid w:val="00077831"/>
    <w:rsid w:val="0008015F"/>
    <w:rsid w:val="00080AAC"/>
    <w:rsid w:val="00080EAF"/>
    <w:rsid w:val="00081973"/>
    <w:rsid w:val="000828E6"/>
    <w:rsid w:val="0008308F"/>
    <w:rsid w:val="00083105"/>
    <w:rsid w:val="000851CF"/>
    <w:rsid w:val="00085B26"/>
    <w:rsid w:val="00086072"/>
    <w:rsid w:val="00086776"/>
    <w:rsid w:val="00086D24"/>
    <w:rsid w:val="00087BF9"/>
    <w:rsid w:val="000912C9"/>
    <w:rsid w:val="00091B7A"/>
    <w:rsid w:val="00092C72"/>
    <w:rsid w:val="000934E8"/>
    <w:rsid w:val="00093EC6"/>
    <w:rsid w:val="00094145"/>
    <w:rsid w:val="00097AAC"/>
    <w:rsid w:val="000A2086"/>
    <w:rsid w:val="000A2EAF"/>
    <w:rsid w:val="000A2FF5"/>
    <w:rsid w:val="000A6017"/>
    <w:rsid w:val="000A77A0"/>
    <w:rsid w:val="000B003A"/>
    <w:rsid w:val="000B0420"/>
    <w:rsid w:val="000B2740"/>
    <w:rsid w:val="000B368F"/>
    <w:rsid w:val="000B38ED"/>
    <w:rsid w:val="000B4313"/>
    <w:rsid w:val="000B5027"/>
    <w:rsid w:val="000B566C"/>
    <w:rsid w:val="000B609A"/>
    <w:rsid w:val="000B697B"/>
    <w:rsid w:val="000B7B10"/>
    <w:rsid w:val="000C06D3"/>
    <w:rsid w:val="000C1245"/>
    <w:rsid w:val="000C2A7D"/>
    <w:rsid w:val="000C402A"/>
    <w:rsid w:val="000C537E"/>
    <w:rsid w:val="000C542A"/>
    <w:rsid w:val="000C66EC"/>
    <w:rsid w:val="000D256E"/>
    <w:rsid w:val="000D28C1"/>
    <w:rsid w:val="000D2BDB"/>
    <w:rsid w:val="000D2D8C"/>
    <w:rsid w:val="000D3244"/>
    <w:rsid w:val="000D3A2E"/>
    <w:rsid w:val="000D4DA8"/>
    <w:rsid w:val="000D58FF"/>
    <w:rsid w:val="000D625A"/>
    <w:rsid w:val="000E0C41"/>
    <w:rsid w:val="000E0C4C"/>
    <w:rsid w:val="000E0F37"/>
    <w:rsid w:val="000E1355"/>
    <w:rsid w:val="000E14C9"/>
    <w:rsid w:val="000E1734"/>
    <w:rsid w:val="000E35EA"/>
    <w:rsid w:val="000E3CBD"/>
    <w:rsid w:val="000E4AA1"/>
    <w:rsid w:val="000E5D36"/>
    <w:rsid w:val="000E6FFD"/>
    <w:rsid w:val="000F124F"/>
    <w:rsid w:val="000F269A"/>
    <w:rsid w:val="000F31D1"/>
    <w:rsid w:val="000F371D"/>
    <w:rsid w:val="000F467F"/>
    <w:rsid w:val="000F5825"/>
    <w:rsid w:val="00101441"/>
    <w:rsid w:val="00101523"/>
    <w:rsid w:val="00103417"/>
    <w:rsid w:val="001036FB"/>
    <w:rsid w:val="00104C45"/>
    <w:rsid w:val="00105649"/>
    <w:rsid w:val="001064CB"/>
    <w:rsid w:val="00106897"/>
    <w:rsid w:val="00111F5D"/>
    <w:rsid w:val="00112400"/>
    <w:rsid w:val="00113560"/>
    <w:rsid w:val="00116C1C"/>
    <w:rsid w:val="00120505"/>
    <w:rsid w:val="001207B8"/>
    <w:rsid w:val="001216E9"/>
    <w:rsid w:val="0012205F"/>
    <w:rsid w:val="00122696"/>
    <w:rsid w:val="001238EB"/>
    <w:rsid w:val="00123E63"/>
    <w:rsid w:val="00125E5D"/>
    <w:rsid w:val="00126FB9"/>
    <w:rsid w:val="00127444"/>
    <w:rsid w:val="0013120A"/>
    <w:rsid w:val="001312A2"/>
    <w:rsid w:val="00131E5D"/>
    <w:rsid w:val="001320C6"/>
    <w:rsid w:val="00132B5B"/>
    <w:rsid w:val="0013335A"/>
    <w:rsid w:val="00135419"/>
    <w:rsid w:val="00135FDD"/>
    <w:rsid w:val="0013716A"/>
    <w:rsid w:val="001372A0"/>
    <w:rsid w:val="00137FFA"/>
    <w:rsid w:val="001400D8"/>
    <w:rsid w:val="00141071"/>
    <w:rsid w:val="00141EB9"/>
    <w:rsid w:val="00147A06"/>
    <w:rsid w:val="001532C1"/>
    <w:rsid w:val="00153344"/>
    <w:rsid w:val="00154109"/>
    <w:rsid w:val="0015431E"/>
    <w:rsid w:val="00154A50"/>
    <w:rsid w:val="0015541E"/>
    <w:rsid w:val="001563D2"/>
    <w:rsid w:val="00156B93"/>
    <w:rsid w:val="0016265C"/>
    <w:rsid w:val="00162FE5"/>
    <w:rsid w:val="001651F9"/>
    <w:rsid w:val="0016730D"/>
    <w:rsid w:val="0017178A"/>
    <w:rsid w:val="00171B1F"/>
    <w:rsid w:val="0017218D"/>
    <w:rsid w:val="00172C51"/>
    <w:rsid w:val="00173EFC"/>
    <w:rsid w:val="00174420"/>
    <w:rsid w:val="0018193D"/>
    <w:rsid w:val="0018199E"/>
    <w:rsid w:val="00181C1F"/>
    <w:rsid w:val="00181EFC"/>
    <w:rsid w:val="0018262F"/>
    <w:rsid w:val="00183D73"/>
    <w:rsid w:val="001846BB"/>
    <w:rsid w:val="00184F61"/>
    <w:rsid w:val="00185DF0"/>
    <w:rsid w:val="00186DFE"/>
    <w:rsid w:val="00187989"/>
    <w:rsid w:val="00191D34"/>
    <w:rsid w:val="00192CBB"/>
    <w:rsid w:val="00193081"/>
    <w:rsid w:val="00194D2C"/>
    <w:rsid w:val="0019724A"/>
    <w:rsid w:val="00197AC0"/>
    <w:rsid w:val="001A01D2"/>
    <w:rsid w:val="001A0899"/>
    <w:rsid w:val="001A2978"/>
    <w:rsid w:val="001A3654"/>
    <w:rsid w:val="001A4D25"/>
    <w:rsid w:val="001A5F94"/>
    <w:rsid w:val="001A6003"/>
    <w:rsid w:val="001A7E56"/>
    <w:rsid w:val="001B0A53"/>
    <w:rsid w:val="001B0E35"/>
    <w:rsid w:val="001B14CA"/>
    <w:rsid w:val="001B1865"/>
    <w:rsid w:val="001B20C2"/>
    <w:rsid w:val="001B2A79"/>
    <w:rsid w:val="001B2CDA"/>
    <w:rsid w:val="001B59C0"/>
    <w:rsid w:val="001B5CA9"/>
    <w:rsid w:val="001B698E"/>
    <w:rsid w:val="001B743A"/>
    <w:rsid w:val="001C058C"/>
    <w:rsid w:val="001C0671"/>
    <w:rsid w:val="001C3367"/>
    <w:rsid w:val="001C3889"/>
    <w:rsid w:val="001C391F"/>
    <w:rsid w:val="001C3AC9"/>
    <w:rsid w:val="001C567B"/>
    <w:rsid w:val="001C58B9"/>
    <w:rsid w:val="001C66F8"/>
    <w:rsid w:val="001C6BD1"/>
    <w:rsid w:val="001C752C"/>
    <w:rsid w:val="001C7757"/>
    <w:rsid w:val="001D0A14"/>
    <w:rsid w:val="001D0DD6"/>
    <w:rsid w:val="001D2D7F"/>
    <w:rsid w:val="001D37A8"/>
    <w:rsid w:val="001D3A72"/>
    <w:rsid w:val="001D4392"/>
    <w:rsid w:val="001D6054"/>
    <w:rsid w:val="001D748B"/>
    <w:rsid w:val="001D766F"/>
    <w:rsid w:val="001D78E0"/>
    <w:rsid w:val="001E3457"/>
    <w:rsid w:val="001E4054"/>
    <w:rsid w:val="001E43D3"/>
    <w:rsid w:val="001E4699"/>
    <w:rsid w:val="001E55CE"/>
    <w:rsid w:val="001E596A"/>
    <w:rsid w:val="001E6C59"/>
    <w:rsid w:val="001E7937"/>
    <w:rsid w:val="001E7ADC"/>
    <w:rsid w:val="001E7E31"/>
    <w:rsid w:val="001F1E30"/>
    <w:rsid w:val="001F2CB5"/>
    <w:rsid w:val="001F3E4C"/>
    <w:rsid w:val="001F5A37"/>
    <w:rsid w:val="001F6005"/>
    <w:rsid w:val="001F61CC"/>
    <w:rsid w:val="001F7BE6"/>
    <w:rsid w:val="00200B07"/>
    <w:rsid w:val="0020198F"/>
    <w:rsid w:val="00202319"/>
    <w:rsid w:val="00202332"/>
    <w:rsid w:val="0020395B"/>
    <w:rsid w:val="00203D29"/>
    <w:rsid w:val="00203D38"/>
    <w:rsid w:val="00204DBF"/>
    <w:rsid w:val="002053C2"/>
    <w:rsid w:val="00207A16"/>
    <w:rsid w:val="00207CCE"/>
    <w:rsid w:val="0021022F"/>
    <w:rsid w:val="00210E87"/>
    <w:rsid w:val="00210EDD"/>
    <w:rsid w:val="00210F3E"/>
    <w:rsid w:val="002118A1"/>
    <w:rsid w:val="00211B5C"/>
    <w:rsid w:val="00211D9B"/>
    <w:rsid w:val="00212551"/>
    <w:rsid w:val="002138A6"/>
    <w:rsid w:val="00213EDD"/>
    <w:rsid w:val="00214E4D"/>
    <w:rsid w:val="00217332"/>
    <w:rsid w:val="0021747C"/>
    <w:rsid w:val="00220A62"/>
    <w:rsid w:val="0022136B"/>
    <w:rsid w:val="00222276"/>
    <w:rsid w:val="00222879"/>
    <w:rsid w:val="002254E3"/>
    <w:rsid w:val="00225D24"/>
    <w:rsid w:val="00226736"/>
    <w:rsid w:val="002269F4"/>
    <w:rsid w:val="00226CF1"/>
    <w:rsid w:val="00227227"/>
    <w:rsid w:val="00227F72"/>
    <w:rsid w:val="002303FD"/>
    <w:rsid w:val="00230A5D"/>
    <w:rsid w:val="00230AAB"/>
    <w:rsid w:val="002310C1"/>
    <w:rsid w:val="002318E4"/>
    <w:rsid w:val="0023191D"/>
    <w:rsid w:val="002319A5"/>
    <w:rsid w:val="00231BAF"/>
    <w:rsid w:val="002322DE"/>
    <w:rsid w:val="002329B9"/>
    <w:rsid w:val="00232B8F"/>
    <w:rsid w:val="002331D6"/>
    <w:rsid w:val="0023327E"/>
    <w:rsid w:val="00233524"/>
    <w:rsid w:val="0023356A"/>
    <w:rsid w:val="00233F00"/>
    <w:rsid w:val="00234EF1"/>
    <w:rsid w:val="00237278"/>
    <w:rsid w:val="00237386"/>
    <w:rsid w:val="00241215"/>
    <w:rsid w:val="002415D4"/>
    <w:rsid w:val="00242520"/>
    <w:rsid w:val="0024380C"/>
    <w:rsid w:val="00243856"/>
    <w:rsid w:val="00244DB4"/>
    <w:rsid w:val="00244E74"/>
    <w:rsid w:val="002462CE"/>
    <w:rsid w:val="00246FD0"/>
    <w:rsid w:val="00247F7C"/>
    <w:rsid w:val="002504D4"/>
    <w:rsid w:val="00250904"/>
    <w:rsid w:val="00251558"/>
    <w:rsid w:val="00251EBB"/>
    <w:rsid w:val="00253B5D"/>
    <w:rsid w:val="002540AE"/>
    <w:rsid w:val="00254395"/>
    <w:rsid w:val="002546C2"/>
    <w:rsid w:val="00254C28"/>
    <w:rsid w:val="00255564"/>
    <w:rsid w:val="00256223"/>
    <w:rsid w:val="002562ED"/>
    <w:rsid w:val="0025637E"/>
    <w:rsid w:val="00256603"/>
    <w:rsid w:val="002566E4"/>
    <w:rsid w:val="002615CE"/>
    <w:rsid w:val="0026197B"/>
    <w:rsid w:val="00262292"/>
    <w:rsid w:val="002656A9"/>
    <w:rsid w:val="002656E8"/>
    <w:rsid w:val="0026606F"/>
    <w:rsid w:val="0026715D"/>
    <w:rsid w:val="002672CB"/>
    <w:rsid w:val="00267ACD"/>
    <w:rsid w:val="00267FBD"/>
    <w:rsid w:val="002714B7"/>
    <w:rsid w:val="00271750"/>
    <w:rsid w:val="00275F86"/>
    <w:rsid w:val="002766A2"/>
    <w:rsid w:val="002769FE"/>
    <w:rsid w:val="0027728F"/>
    <w:rsid w:val="0027742A"/>
    <w:rsid w:val="0027784F"/>
    <w:rsid w:val="00280305"/>
    <w:rsid w:val="0028289A"/>
    <w:rsid w:val="00283848"/>
    <w:rsid w:val="0028609C"/>
    <w:rsid w:val="002870F1"/>
    <w:rsid w:val="002879E5"/>
    <w:rsid w:val="00287A77"/>
    <w:rsid w:val="00287EBB"/>
    <w:rsid w:val="002918F4"/>
    <w:rsid w:val="0029328C"/>
    <w:rsid w:val="00293DBF"/>
    <w:rsid w:val="002944D1"/>
    <w:rsid w:val="00294FD2"/>
    <w:rsid w:val="00296271"/>
    <w:rsid w:val="00296DAC"/>
    <w:rsid w:val="00297703"/>
    <w:rsid w:val="00297ADE"/>
    <w:rsid w:val="002A00DD"/>
    <w:rsid w:val="002A3684"/>
    <w:rsid w:val="002A6CBD"/>
    <w:rsid w:val="002A7DAA"/>
    <w:rsid w:val="002B0329"/>
    <w:rsid w:val="002B06D0"/>
    <w:rsid w:val="002B17C4"/>
    <w:rsid w:val="002B1C52"/>
    <w:rsid w:val="002B1FD0"/>
    <w:rsid w:val="002B3C48"/>
    <w:rsid w:val="002B4132"/>
    <w:rsid w:val="002B47A5"/>
    <w:rsid w:val="002B4B29"/>
    <w:rsid w:val="002B5232"/>
    <w:rsid w:val="002B55A7"/>
    <w:rsid w:val="002B5A08"/>
    <w:rsid w:val="002B5DCD"/>
    <w:rsid w:val="002B61D7"/>
    <w:rsid w:val="002B72C9"/>
    <w:rsid w:val="002C183F"/>
    <w:rsid w:val="002C2CC2"/>
    <w:rsid w:val="002C405A"/>
    <w:rsid w:val="002C43B9"/>
    <w:rsid w:val="002C55D1"/>
    <w:rsid w:val="002C5A84"/>
    <w:rsid w:val="002C665E"/>
    <w:rsid w:val="002C6B9B"/>
    <w:rsid w:val="002C73A2"/>
    <w:rsid w:val="002C76ED"/>
    <w:rsid w:val="002C7771"/>
    <w:rsid w:val="002D129A"/>
    <w:rsid w:val="002D210E"/>
    <w:rsid w:val="002D2A82"/>
    <w:rsid w:val="002D4FB5"/>
    <w:rsid w:val="002D5F85"/>
    <w:rsid w:val="002D62FC"/>
    <w:rsid w:val="002D6DEF"/>
    <w:rsid w:val="002D7658"/>
    <w:rsid w:val="002D7BF3"/>
    <w:rsid w:val="002E0187"/>
    <w:rsid w:val="002E024C"/>
    <w:rsid w:val="002E1625"/>
    <w:rsid w:val="002E227C"/>
    <w:rsid w:val="002E2F2A"/>
    <w:rsid w:val="002E39AB"/>
    <w:rsid w:val="002E3B01"/>
    <w:rsid w:val="002E3D15"/>
    <w:rsid w:val="002E58BA"/>
    <w:rsid w:val="002E594D"/>
    <w:rsid w:val="002E602B"/>
    <w:rsid w:val="002E6D97"/>
    <w:rsid w:val="002E6E5E"/>
    <w:rsid w:val="002E7664"/>
    <w:rsid w:val="002F2368"/>
    <w:rsid w:val="002F2727"/>
    <w:rsid w:val="002F36F7"/>
    <w:rsid w:val="002F5B05"/>
    <w:rsid w:val="002F5D02"/>
    <w:rsid w:val="002F6CF3"/>
    <w:rsid w:val="002F75C4"/>
    <w:rsid w:val="002F7725"/>
    <w:rsid w:val="003000E0"/>
    <w:rsid w:val="003005B5"/>
    <w:rsid w:val="00300DAD"/>
    <w:rsid w:val="003011F4"/>
    <w:rsid w:val="00302375"/>
    <w:rsid w:val="00302539"/>
    <w:rsid w:val="00302B9B"/>
    <w:rsid w:val="00303096"/>
    <w:rsid w:val="00303F4B"/>
    <w:rsid w:val="003044D6"/>
    <w:rsid w:val="003044DB"/>
    <w:rsid w:val="0030630A"/>
    <w:rsid w:val="00306653"/>
    <w:rsid w:val="00311980"/>
    <w:rsid w:val="00311AEE"/>
    <w:rsid w:val="00313699"/>
    <w:rsid w:val="00313FF1"/>
    <w:rsid w:val="00315211"/>
    <w:rsid w:val="00320DC2"/>
    <w:rsid w:val="0032104B"/>
    <w:rsid w:val="00321548"/>
    <w:rsid w:val="00322B27"/>
    <w:rsid w:val="00322FD1"/>
    <w:rsid w:val="003232EA"/>
    <w:rsid w:val="003239E8"/>
    <w:rsid w:val="003242EE"/>
    <w:rsid w:val="003301BC"/>
    <w:rsid w:val="00331BF3"/>
    <w:rsid w:val="00332114"/>
    <w:rsid w:val="003325DE"/>
    <w:rsid w:val="0033324E"/>
    <w:rsid w:val="0033370C"/>
    <w:rsid w:val="00335C95"/>
    <w:rsid w:val="00337D2E"/>
    <w:rsid w:val="00341279"/>
    <w:rsid w:val="00343641"/>
    <w:rsid w:val="0034428E"/>
    <w:rsid w:val="003442AE"/>
    <w:rsid w:val="003465FC"/>
    <w:rsid w:val="00347485"/>
    <w:rsid w:val="00347DAB"/>
    <w:rsid w:val="00353A5F"/>
    <w:rsid w:val="00353E22"/>
    <w:rsid w:val="003543CA"/>
    <w:rsid w:val="0035523A"/>
    <w:rsid w:val="00355BFB"/>
    <w:rsid w:val="00356A25"/>
    <w:rsid w:val="0035758F"/>
    <w:rsid w:val="00357CA7"/>
    <w:rsid w:val="00360756"/>
    <w:rsid w:val="00360A38"/>
    <w:rsid w:val="00361419"/>
    <w:rsid w:val="00362B73"/>
    <w:rsid w:val="003630DC"/>
    <w:rsid w:val="00363BBE"/>
    <w:rsid w:val="0036408A"/>
    <w:rsid w:val="003665EE"/>
    <w:rsid w:val="00366ACE"/>
    <w:rsid w:val="00366D18"/>
    <w:rsid w:val="00367C38"/>
    <w:rsid w:val="0037011A"/>
    <w:rsid w:val="00370810"/>
    <w:rsid w:val="003708E6"/>
    <w:rsid w:val="003714C3"/>
    <w:rsid w:val="003719BE"/>
    <w:rsid w:val="00371F1A"/>
    <w:rsid w:val="003720B0"/>
    <w:rsid w:val="00372726"/>
    <w:rsid w:val="00373B20"/>
    <w:rsid w:val="00375D8F"/>
    <w:rsid w:val="003760C4"/>
    <w:rsid w:val="00376619"/>
    <w:rsid w:val="003768E5"/>
    <w:rsid w:val="003769FC"/>
    <w:rsid w:val="00377649"/>
    <w:rsid w:val="003777BC"/>
    <w:rsid w:val="00382D75"/>
    <w:rsid w:val="00383F1F"/>
    <w:rsid w:val="0038687C"/>
    <w:rsid w:val="00387920"/>
    <w:rsid w:val="00390B6E"/>
    <w:rsid w:val="00390D23"/>
    <w:rsid w:val="003931DB"/>
    <w:rsid w:val="00393EF1"/>
    <w:rsid w:val="00395E58"/>
    <w:rsid w:val="0039640D"/>
    <w:rsid w:val="003A109D"/>
    <w:rsid w:val="003A186B"/>
    <w:rsid w:val="003A1951"/>
    <w:rsid w:val="003A27C8"/>
    <w:rsid w:val="003A2F6E"/>
    <w:rsid w:val="003A3250"/>
    <w:rsid w:val="003A3E6B"/>
    <w:rsid w:val="003A45D3"/>
    <w:rsid w:val="003A5C30"/>
    <w:rsid w:val="003A790C"/>
    <w:rsid w:val="003B06CF"/>
    <w:rsid w:val="003B2450"/>
    <w:rsid w:val="003B2890"/>
    <w:rsid w:val="003B3F91"/>
    <w:rsid w:val="003B4B80"/>
    <w:rsid w:val="003B4C2D"/>
    <w:rsid w:val="003B5D7D"/>
    <w:rsid w:val="003C00D6"/>
    <w:rsid w:val="003C280F"/>
    <w:rsid w:val="003C3643"/>
    <w:rsid w:val="003C36AB"/>
    <w:rsid w:val="003C372E"/>
    <w:rsid w:val="003C3961"/>
    <w:rsid w:val="003C3AE5"/>
    <w:rsid w:val="003C4CE6"/>
    <w:rsid w:val="003C61FE"/>
    <w:rsid w:val="003C6C47"/>
    <w:rsid w:val="003D0E26"/>
    <w:rsid w:val="003D12DA"/>
    <w:rsid w:val="003D3FC9"/>
    <w:rsid w:val="003D5717"/>
    <w:rsid w:val="003D65F2"/>
    <w:rsid w:val="003D65FA"/>
    <w:rsid w:val="003D6AAF"/>
    <w:rsid w:val="003E0211"/>
    <w:rsid w:val="003E0CC9"/>
    <w:rsid w:val="003E284C"/>
    <w:rsid w:val="003E34A5"/>
    <w:rsid w:val="003F06EE"/>
    <w:rsid w:val="003F4326"/>
    <w:rsid w:val="003F50E9"/>
    <w:rsid w:val="003F615A"/>
    <w:rsid w:val="003F6683"/>
    <w:rsid w:val="003F6B43"/>
    <w:rsid w:val="003F726B"/>
    <w:rsid w:val="003F799C"/>
    <w:rsid w:val="003F7E01"/>
    <w:rsid w:val="004004C4"/>
    <w:rsid w:val="00401600"/>
    <w:rsid w:val="00401DFF"/>
    <w:rsid w:val="0040293F"/>
    <w:rsid w:val="00402DCC"/>
    <w:rsid w:val="00403C0B"/>
    <w:rsid w:val="00404614"/>
    <w:rsid w:val="004046CE"/>
    <w:rsid w:val="00406241"/>
    <w:rsid w:val="004066B0"/>
    <w:rsid w:val="0041222D"/>
    <w:rsid w:val="004126D8"/>
    <w:rsid w:val="00413039"/>
    <w:rsid w:val="004134EE"/>
    <w:rsid w:val="00414332"/>
    <w:rsid w:val="00415541"/>
    <w:rsid w:val="00415B2D"/>
    <w:rsid w:val="00416035"/>
    <w:rsid w:val="0041671C"/>
    <w:rsid w:val="00416753"/>
    <w:rsid w:val="00416E23"/>
    <w:rsid w:val="00417A83"/>
    <w:rsid w:val="004213AB"/>
    <w:rsid w:val="00422378"/>
    <w:rsid w:val="00422918"/>
    <w:rsid w:val="004230D5"/>
    <w:rsid w:val="00423444"/>
    <w:rsid w:val="00423D5B"/>
    <w:rsid w:val="004248E1"/>
    <w:rsid w:val="004265E8"/>
    <w:rsid w:val="00426948"/>
    <w:rsid w:val="0043086D"/>
    <w:rsid w:val="00432005"/>
    <w:rsid w:val="00432513"/>
    <w:rsid w:val="004326E1"/>
    <w:rsid w:val="004326FD"/>
    <w:rsid w:val="00433885"/>
    <w:rsid w:val="00433C7C"/>
    <w:rsid w:val="00433E41"/>
    <w:rsid w:val="00436230"/>
    <w:rsid w:val="00436499"/>
    <w:rsid w:val="004367AC"/>
    <w:rsid w:val="00436A17"/>
    <w:rsid w:val="00437C94"/>
    <w:rsid w:val="00440E58"/>
    <w:rsid w:val="00441446"/>
    <w:rsid w:val="00442113"/>
    <w:rsid w:val="0044250A"/>
    <w:rsid w:val="004427FB"/>
    <w:rsid w:val="00443EFC"/>
    <w:rsid w:val="0044423E"/>
    <w:rsid w:val="00445EA7"/>
    <w:rsid w:val="00446B4A"/>
    <w:rsid w:val="00447289"/>
    <w:rsid w:val="00447291"/>
    <w:rsid w:val="00447761"/>
    <w:rsid w:val="00450018"/>
    <w:rsid w:val="00450C96"/>
    <w:rsid w:val="00451221"/>
    <w:rsid w:val="00451B38"/>
    <w:rsid w:val="00454522"/>
    <w:rsid w:val="00454661"/>
    <w:rsid w:val="004558FD"/>
    <w:rsid w:val="00456632"/>
    <w:rsid w:val="0045663B"/>
    <w:rsid w:val="00456EE6"/>
    <w:rsid w:val="00457DA9"/>
    <w:rsid w:val="0046042C"/>
    <w:rsid w:val="004607CB"/>
    <w:rsid w:val="00460CA2"/>
    <w:rsid w:val="0046140D"/>
    <w:rsid w:val="00462596"/>
    <w:rsid w:val="00462FA4"/>
    <w:rsid w:val="0046324E"/>
    <w:rsid w:val="004637AF"/>
    <w:rsid w:val="00463D4F"/>
    <w:rsid w:val="004667E5"/>
    <w:rsid w:val="0046745F"/>
    <w:rsid w:val="00467598"/>
    <w:rsid w:val="00467C90"/>
    <w:rsid w:val="00472984"/>
    <w:rsid w:val="00472B2E"/>
    <w:rsid w:val="00473811"/>
    <w:rsid w:val="00474605"/>
    <w:rsid w:val="00475119"/>
    <w:rsid w:val="00475A57"/>
    <w:rsid w:val="00475F2F"/>
    <w:rsid w:val="00477FF1"/>
    <w:rsid w:val="00480DED"/>
    <w:rsid w:val="00480FB1"/>
    <w:rsid w:val="0048165A"/>
    <w:rsid w:val="00481813"/>
    <w:rsid w:val="00481EDA"/>
    <w:rsid w:val="00482079"/>
    <w:rsid w:val="004845E7"/>
    <w:rsid w:val="004845F5"/>
    <w:rsid w:val="00484E94"/>
    <w:rsid w:val="00486877"/>
    <w:rsid w:val="00490A7D"/>
    <w:rsid w:val="00490DF4"/>
    <w:rsid w:val="0049135B"/>
    <w:rsid w:val="0049199F"/>
    <w:rsid w:val="00491B12"/>
    <w:rsid w:val="00493B4B"/>
    <w:rsid w:val="00495569"/>
    <w:rsid w:val="0049606E"/>
    <w:rsid w:val="00496A58"/>
    <w:rsid w:val="004A03C4"/>
    <w:rsid w:val="004A0685"/>
    <w:rsid w:val="004A0B28"/>
    <w:rsid w:val="004A1412"/>
    <w:rsid w:val="004A3996"/>
    <w:rsid w:val="004A4086"/>
    <w:rsid w:val="004A4A7F"/>
    <w:rsid w:val="004A4DDC"/>
    <w:rsid w:val="004A5244"/>
    <w:rsid w:val="004A5868"/>
    <w:rsid w:val="004A5BC5"/>
    <w:rsid w:val="004A64A0"/>
    <w:rsid w:val="004A6DB8"/>
    <w:rsid w:val="004A6EB7"/>
    <w:rsid w:val="004B0086"/>
    <w:rsid w:val="004B0D9E"/>
    <w:rsid w:val="004B174A"/>
    <w:rsid w:val="004B1BC2"/>
    <w:rsid w:val="004B1E2E"/>
    <w:rsid w:val="004B3691"/>
    <w:rsid w:val="004B3A73"/>
    <w:rsid w:val="004B6400"/>
    <w:rsid w:val="004B6705"/>
    <w:rsid w:val="004B694C"/>
    <w:rsid w:val="004B7EBE"/>
    <w:rsid w:val="004C0778"/>
    <w:rsid w:val="004C0FCD"/>
    <w:rsid w:val="004C1F58"/>
    <w:rsid w:val="004C2692"/>
    <w:rsid w:val="004C4483"/>
    <w:rsid w:val="004C4610"/>
    <w:rsid w:val="004C4B6E"/>
    <w:rsid w:val="004C5590"/>
    <w:rsid w:val="004C570A"/>
    <w:rsid w:val="004C66FF"/>
    <w:rsid w:val="004C78FD"/>
    <w:rsid w:val="004D033B"/>
    <w:rsid w:val="004D056D"/>
    <w:rsid w:val="004D0FC6"/>
    <w:rsid w:val="004D18DB"/>
    <w:rsid w:val="004D1BCB"/>
    <w:rsid w:val="004D2403"/>
    <w:rsid w:val="004D24D6"/>
    <w:rsid w:val="004D3E7D"/>
    <w:rsid w:val="004D4510"/>
    <w:rsid w:val="004D4C3D"/>
    <w:rsid w:val="004D5F40"/>
    <w:rsid w:val="004D7E9F"/>
    <w:rsid w:val="004E0BF0"/>
    <w:rsid w:val="004E1072"/>
    <w:rsid w:val="004E166F"/>
    <w:rsid w:val="004E2B98"/>
    <w:rsid w:val="004E47CD"/>
    <w:rsid w:val="004E49BD"/>
    <w:rsid w:val="004E696B"/>
    <w:rsid w:val="004F0192"/>
    <w:rsid w:val="004F2B54"/>
    <w:rsid w:val="004F2C3E"/>
    <w:rsid w:val="004F36F7"/>
    <w:rsid w:val="004F3900"/>
    <w:rsid w:val="004F3FBA"/>
    <w:rsid w:val="004F452C"/>
    <w:rsid w:val="004F6597"/>
    <w:rsid w:val="004F7B75"/>
    <w:rsid w:val="005020CC"/>
    <w:rsid w:val="0050223C"/>
    <w:rsid w:val="0050228E"/>
    <w:rsid w:val="00502FBD"/>
    <w:rsid w:val="0050390B"/>
    <w:rsid w:val="005051B8"/>
    <w:rsid w:val="00505711"/>
    <w:rsid w:val="0050574A"/>
    <w:rsid w:val="005070A2"/>
    <w:rsid w:val="00507CC5"/>
    <w:rsid w:val="005101C5"/>
    <w:rsid w:val="0051028C"/>
    <w:rsid w:val="005109B9"/>
    <w:rsid w:val="00510A11"/>
    <w:rsid w:val="005115C5"/>
    <w:rsid w:val="00514789"/>
    <w:rsid w:val="0051546D"/>
    <w:rsid w:val="005158FB"/>
    <w:rsid w:val="005159A9"/>
    <w:rsid w:val="00517118"/>
    <w:rsid w:val="005206A4"/>
    <w:rsid w:val="005213E2"/>
    <w:rsid w:val="00521698"/>
    <w:rsid w:val="00521CAD"/>
    <w:rsid w:val="00521EA7"/>
    <w:rsid w:val="00522008"/>
    <w:rsid w:val="005234FE"/>
    <w:rsid w:val="00523FCE"/>
    <w:rsid w:val="00524713"/>
    <w:rsid w:val="00524F31"/>
    <w:rsid w:val="0052572F"/>
    <w:rsid w:val="005265AF"/>
    <w:rsid w:val="0052675E"/>
    <w:rsid w:val="005274CF"/>
    <w:rsid w:val="005274DA"/>
    <w:rsid w:val="00527617"/>
    <w:rsid w:val="00531987"/>
    <w:rsid w:val="005326EE"/>
    <w:rsid w:val="005332EF"/>
    <w:rsid w:val="00536755"/>
    <w:rsid w:val="00537BBE"/>
    <w:rsid w:val="0054114D"/>
    <w:rsid w:val="005413F5"/>
    <w:rsid w:val="0054144A"/>
    <w:rsid w:val="00541D1E"/>
    <w:rsid w:val="00542635"/>
    <w:rsid w:val="00543335"/>
    <w:rsid w:val="00543862"/>
    <w:rsid w:val="005444C3"/>
    <w:rsid w:val="00544FB3"/>
    <w:rsid w:val="00550443"/>
    <w:rsid w:val="005512F4"/>
    <w:rsid w:val="00551776"/>
    <w:rsid w:val="00552F89"/>
    <w:rsid w:val="00553A64"/>
    <w:rsid w:val="00553C0E"/>
    <w:rsid w:val="00554E14"/>
    <w:rsid w:val="005558FC"/>
    <w:rsid w:val="0055689A"/>
    <w:rsid w:val="00557E93"/>
    <w:rsid w:val="005606E1"/>
    <w:rsid w:val="00560DCB"/>
    <w:rsid w:val="0056122D"/>
    <w:rsid w:val="00563BCB"/>
    <w:rsid w:val="00563EBA"/>
    <w:rsid w:val="005644CB"/>
    <w:rsid w:val="00564D6F"/>
    <w:rsid w:val="00564DC6"/>
    <w:rsid w:val="00565CA8"/>
    <w:rsid w:val="00565E28"/>
    <w:rsid w:val="0056616E"/>
    <w:rsid w:val="00566373"/>
    <w:rsid w:val="00566F62"/>
    <w:rsid w:val="00567006"/>
    <w:rsid w:val="00570D5F"/>
    <w:rsid w:val="005715E7"/>
    <w:rsid w:val="00571D02"/>
    <w:rsid w:val="0057230A"/>
    <w:rsid w:val="00574912"/>
    <w:rsid w:val="00580BD7"/>
    <w:rsid w:val="00584928"/>
    <w:rsid w:val="00585676"/>
    <w:rsid w:val="005857B3"/>
    <w:rsid w:val="0058583A"/>
    <w:rsid w:val="00585C55"/>
    <w:rsid w:val="005869AF"/>
    <w:rsid w:val="00587115"/>
    <w:rsid w:val="005878FB"/>
    <w:rsid w:val="005910F8"/>
    <w:rsid w:val="00591AC4"/>
    <w:rsid w:val="00591B76"/>
    <w:rsid w:val="00592854"/>
    <w:rsid w:val="00593849"/>
    <w:rsid w:val="005947BE"/>
    <w:rsid w:val="005948D2"/>
    <w:rsid w:val="00594A8C"/>
    <w:rsid w:val="00594EBE"/>
    <w:rsid w:val="00595421"/>
    <w:rsid w:val="00595508"/>
    <w:rsid w:val="00595F1E"/>
    <w:rsid w:val="00596B54"/>
    <w:rsid w:val="00597ACF"/>
    <w:rsid w:val="005A0CEE"/>
    <w:rsid w:val="005A29D0"/>
    <w:rsid w:val="005A2D85"/>
    <w:rsid w:val="005A3085"/>
    <w:rsid w:val="005A3CCF"/>
    <w:rsid w:val="005A5F2E"/>
    <w:rsid w:val="005A6BB2"/>
    <w:rsid w:val="005A7533"/>
    <w:rsid w:val="005A7643"/>
    <w:rsid w:val="005B09F4"/>
    <w:rsid w:val="005B2287"/>
    <w:rsid w:val="005B40B7"/>
    <w:rsid w:val="005B44AD"/>
    <w:rsid w:val="005B4899"/>
    <w:rsid w:val="005B5474"/>
    <w:rsid w:val="005B584D"/>
    <w:rsid w:val="005B6479"/>
    <w:rsid w:val="005C12EC"/>
    <w:rsid w:val="005C1715"/>
    <w:rsid w:val="005C186A"/>
    <w:rsid w:val="005C2BE4"/>
    <w:rsid w:val="005C2DBB"/>
    <w:rsid w:val="005C51BA"/>
    <w:rsid w:val="005C6338"/>
    <w:rsid w:val="005C6B4E"/>
    <w:rsid w:val="005C7BFF"/>
    <w:rsid w:val="005D09D3"/>
    <w:rsid w:val="005D1D4C"/>
    <w:rsid w:val="005D3F2A"/>
    <w:rsid w:val="005D5D2F"/>
    <w:rsid w:val="005D777A"/>
    <w:rsid w:val="005E01FF"/>
    <w:rsid w:val="005E0551"/>
    <w:rsid w:val="005E0DE9"/>
    <w:rsid w:val="005E15FA"/>
    <w:rsid w:val="005E24CE"/>
    <w:rsid w:val="005E55F8"/>
    <w:rsid w:val="005E622D"/>
    <w:rsid w:val="005E7E72"/>
    <w:rsid w:val="005E7FD4"/>
    <w:rsid w:val="005F070C"/>
    <w:rsid w:val="005F226F"/>
    <w:rsid w:val="005F23D8"/>
    <w:rsid w:val="005F4039"/>
    <w:rsid w:val="005F4F79"/>
    <w:rsid w:val="005F59C7"/>
    <w:rsid w:val="005F5A4D"/>
    <w:rsid w:val="005F5B2A"/>
    <w:rsid w:val="005F627D"/>
    <w:rsid w:val="005F6B64"/>
    <w:rsid w:val="005F7748"/>
    <w:rsid w:val="005F7E1F"/>
    <w:rsid w:val="006005A6"/>
    <w:rsid w:val="006017E6"/>
    <w:rsid w:val="00601A23"/>
    <w:rsid w:val="00601E4E"/>
    <w:rsid w:val="00604BA6"/>
    <w:rsid w:val="006051D3"/>
    <w:rsid w:val="0060607F"/>
    <w:rsid w:val="00606552"/>
    <w:rsid w:val="0060784D"/>
    <w:rsid w:val="0061022D"/>
    <w:rsid w:val="006113E4"/>
    <w:rsid w:val="006123EF"/>
    <w:rsid w:val="006136D1"/>
    <w:rsid w:val="0061533B"/>
    <w:rsid w:val="006159FB"/>
    <w:rsid w:val="0061644C"/>
    <w:rsid w:val="006169DB"/>
    <w:rsid w:val="0061719D"/>
    <w:rsid w:val="0061792B"/>
    <w:rsid w:val="00617D53"/>
    <w:rsid w:val="00620089"/>
    <w:rsid w:val="00621267"/>
    <w:rsid w:val="006212FE"/>
    <w:rsid w:val="00623E05"/>
    <w:rsid w:val="00624844"/>
    <w:rsid w:val="00624AAE"/>
    <w:rsid w:val="0062502E"/>
    <w:rsid w:val="006251C2"/>
    <w:rsid w:val="0062521C"/>
    <w:rsid w:val="006256D0"/>
    <w:rsid w:val="00626084"/>
    <w:rsid w:val="00626708"/>
    <w:rsid w:val="00626F90"/>
    <w:rsid w:val="006310D6"/>
    <w:rsid w:val="006312F2"/>
    <w:rsid w:val="00631C32"/>
    <w:rsid w:val="00631CDC"/>
    <w:rsid w:val="00631F42"/>
    <w:rsid w:val="00632810"/>
    <w:rsid w:val="00634044"/>
    <w:rsid w:val="006342A0"/>
    <w:rsid w:val="006349DC"/>
    <w:rsid w:val="0063636D"/>
    <w:rsid w:val="00636455"/>
    <w:rsid w:val="0063770E"/>
    <w:rsid w:val="00637F96"/>
    <w:rsid w:val="006416FA"/>
    <w:rsid w:val="00641B8B"/>
    <w:rsid w:val="00642467"/>
    <w:rsid w:val="006432EE"/>
    <w:rsid w:val="00646450"/>
    <w:rsid w:val="006473EC"/>
    <w:rsid w:val="006474C3"/>
    <w:rsid w:val="0064754A"/>
    <w:rsid w:val="00647D42"/>
    <w:rsid w:val="00650561"/>
    <w:rsid w:val="00650D98"/>
    <w:rsid w:val="00650F6E"/>
    <w:rsid w:val="00653A96"/>
    <w:rsid w:val="00653B14"/>
    <w:rsid w:val="006542DC"/>
    <w:rsid w:val="0065498B"/>
    <w:rsid w:val="00655ACE"/>
    <w:rsid w:val="0065612D"/>
    <w:rsid w:val="0065618E"/>
    <w:rsid w:val="00656886"/>
    <w:rsid w:val="00656B4A"/>
    <w:rsid w:val="00657076"/>
    <w:rsid w:val="0065719A"/>
    <w:rsid w:val="00660B72"/>
    <w:rsid w:val="00660CB6"/>
    <w:rsid w:val="00660F68"/>
    <w:rsid w:val="006610FE"/>
    <w:rsid w:val="00662A76"/>
    <w:rsid w:val="00663116"/>
    <w:rsid w:val="00664BE3"/>
    <w:rsid w:val="00664DA5"/>
    <w:rsid w:val="00665653"/>
    <w:rsid w:val="00665678"/>
    <w:rsid w:val="00665FA3"/>
    <w:rsid w:val="0066608F"/>
    <w:rsid w:val="006662A0"/>
    <w:rsid w:val="00667024"/>
    <w:rsid w:val="00667F65"/>
    <w:rsid w:val="0067024F"/>
    <w:rsid w:val="006704BA"/>
    <w:rsid w:val="00670747"/>
    <w:rsid w:val="00671182"/>
    <w:rsid w:val="00671996"/>
    <w:rsid w:val="00671E26"/>
    <w:rsid w:val="00672A49"/>
    <w:rsid w:val="00674C4B"/>
    <w:rsid w:val="00675547"/>
    <w:rsid w:val="00675A20"/>
    <w:rsid w:val="00676934"/>
    <w:rsid w:val="00676A77"/>
    <w:rsid w:val="00677208"/>
    <w:rsid w:val="00677AD4"/>
    <w:rsid w:val="00680B14"/>
    <w:rsid w:val="0068230A"/>
    <w:rsid w:val="00684B07"/>
    <w:rsid w:val="00685150"/>
    <w:rsid w:val="00685314"/>
    <w:rsid w:val="006853DB"/>
    <w:rsid w:val="006860C6"/>
    <w:rsid w:val="0068687A"/>
    <w:rsid w:val="00687F83"/>
    <w:rsid w:val="00690B22"/>
    <w:rsid w:val="00690FD6"/>
    <w:rsid w:val="00692A9F"/>
    <w:rsid w:val="00693026"/>
    <w:rsid w:val="006952F0"/>
    <w:rsid w:val="0069563E"/>
    <w:rsid w:val="006A03DB"/>
    <w:rsid w:val="006A1227"/>
    <w:rsid w:val="006A34E9"/>
    <w:rsid w:val="006A3604"/>
    <w:rsid w:val="006A4A38"/>
    <w:rsid w:val="006A6FB2"/>
    <w:rsid w:val="006B1080"/>
    <w:rsid w:val="006B1ECC"/>
    <w:rsid w:val="006B1FBE"/>
    <w:rsid w:val="006B22F8"/>
    <w:rsid w:val="006B3AEC"/>
    <w:rsid w:val="006B46E7"/>
    <w:rsid w:val="006B6805"/>
    <w:rsid w:val="006B72F9"/>
    <w:rsid w:val="006B7924"/>
    <w:rsid w:val="006B7C70"/>
    <w:rsid w:val="006C0FC0"/>
    <w:rsid w:val="006C14B4"/>
    <w:rsid w:val="006C1C89"/>
    <w:rsid w:val="006C1CFF"/>
    <w:rsid w:val="006C1D8F"/>
    <w:rsid w:val="006C38A6"/>
    <w:rsid w:val="006C3952"/>
    <w:rsid w:val="006C3B43"/>
    <w:rsid w:val="006C4D54"/>
    <w:rsid w:val="006C60E6"/>
    <w:rsid w:val="006C6907"/>
    <w:rsid w:val="006C6D69"/>
    <w:rsid w:val="006C6F3F"/>
    <w:rsid w:val="006D003C"/>
    <w:rsid w:val="006D14B3"/>
    <w:rsid w:val="006D1924"/>
    <w:rsid w:val="006D1AA4"/>
    <w:rsid w:val="006D2192"/>
    <w:rsid w:val="006D21F5"/>
    <w:rsid w:val="006D46E9"/>
    <w:rsid w:val="006D4AE7"/>
    <w:rsid w:val="006D6162"/>
    <w:rsid w:val="006D6B84"/>
    <w:rsid w:val="006D760C"/>
    <w:rsid w:val="006D7E58"/>
    <w:rsid w:val="006E0643"/>
    <w:rsid w:val="006E0D99"/>
    <w:rsid w:val="006E11A5"/>
    <w:rsid w:val="006E1AED"/>
    <w:rsid w:val="006E1E42"/>
    <w:rsid w:val="006E1F02"/>
    <w:rsid w:val="006E2200"/>
    <w:rsid w:val="006E4D52"/>
    <w:rsid w:val="006E76F9"/>
    <w:rsid w:val="006F129F"/>
    <w:rsid w:val="006F26D0"/>
    <w:rsid w:val="006F2D3F"/>
    <w:rsid w:val="006F3684"/>
    <w:rsid w:val="006F3DDE"/>
    <w:rsid w:val="006F5B0B"/>
    <w:rsid w:val="006F6103"/>
    <w:rsid w:val="006F6DA7"/>
    <w:rsid w:val="006F6E28"/>
    <w:rsid w:val="007004E4"/>
    <w:rsid w:val="00700CFA"/>
    <w:rsid w:val="0070126C"/>
    <w:rsid w:val="00702BB7"/>
    <w:rsid w:val="0070578B"/>
    <w:rsid w:val="0070581A"/>
    <w:rsid w:val="00705C44"/>
    <w:rsid w:val="00706C9C"/>
    <w:rsid w:val="00707D53"/>
    <w:rsid w:val="0071103C"/>
    <w:rsid w:val="00711311"/>
    <w:rsid w:val="00712444"/>
    <w:rsid w:val="0071316D"/>
    <w:rsid w:val="0071319E"/>
    <w:rsid w:val="00713D6B"/>
    <w:rsid w:val="00714003"/>
    <w:rsid w:val="007160B1"/>
    <w:rsid w:val="00716481"/>
    <w:rsid w:val="00717CFA"/>
    <w:rsid w:val="00720838"/>
    <w:rsid w:val="00721F30"/>
    <w:rsid w:val="00723EE7"/>
    <w:rsid w:val="00723F91"/>
    <w:rsid w:val="007249A3"/>
    <w:rsid w:val="007254E0"/>
    <w:rsid w:val="0072623B"/>
    <w:rsid w:val="0072754B"/>
    <w:rsid w:val="007278AB"/>
    <w:rsid w:val="007279AB"/>
    <w:rsid w:val="007279E4"/>
    <w:rsid w:val="0073358B"/>
    <w:rsid w:val="0073430B"/>
    <w:rsid w:val="0073441D"/>
    <w:rsid w:val="00735397"/>
    <w:rsid w:val="007361ED"/>
    <w:rsid w:val="00737754"/>
    <w:rsid w:val="007415BB"/>
    <w:rsid w:val="00741897"/>
    <w:rsid w:val="0074369A"/>
    <w:rsid w:val="00743DF0"/>
    <w:rsid w:val="007459D1"/>
    <w:rsid w:val="00746649"/>
    <w:rsid w:val="00746BF3"/>
    <w:rsid w:val="007500C0"/>
    <w:rsid w:val="0075240C"/>
    <w:rsid w:val="00754044"/>
    <w:rsid w:val="00754B48"/>
    <w:rsid w:val="00754CD0"/>
    <w:rsid w:val="00754E77"/>
    <w:rsid w:val="0075537E"/>
    <w:rsid w:val="00755966"/>
    <w:rsid w:val="00755D27"/>
    <w:rsid w:val="0075661C"/>
    <w:rsid w:val="007572B0"/>
    <w:rsid w:val="00760CB4"/>
    <w:rsid w:val="007629E1"/>
    <w:rsid w:val="00763F08"/>
    <w:rsid w:val="00764786"/>
    <w:rsid w:val="00770A79"/>
    <w:rsid w:val="00770CB9"/>
    <w:rsid w:val="00771CC8"/>
    <w:rsid w:val="00772E1F"/>
    <w:rsid w:val="0077343B"/>
    <w:rsid w:val="00773A41"/>
    <w:rsid w:val="00774E66"/>
    <w:rsid w:val="007753E8"/>
    <w:rsid w:val="00777275"/>
    <w:rsid w:val="00777EAB"/>
    <w:rsid w:val="0078069F"/>
    <w:rsid w:val="00780896"/>
    <w:rsid w:val="00780C64"/>
    <w:rsid w:val="00780E6D"/>
    <w:rsid w:val="00781CAC"/>
    <w:rsid w:val="00783AF7"/>
    <w:rsid w:val="00783C4E"/>
    <w:rsid w:val="00787B4B"/>
    <w:rsid w:val="00787F58"/>
    <w:rsid w:val="00790471"/>
    <w:rsid w:val="00791507"/>
    <w:rsid w:val="00792A6B"/>
    <w:rsid w:val="007939FE"/>
    <w:rsid w:val="0079527A"/>
    <w:rsid w:val="007952E3"/>
    <w:rsid w:val="007955AF"/>
    <w:rsid w:val="007965A3"/>
    <w:rsid w:val="00797C2A"/>
    <w:rsid w:val="007A0AF6"/>
    <w:rsid w:val="007A0B96"/>
    <w:rsid w:val="007A1440"/>
    <w:rsid w:val="007A1FA3"/>
    <w:rsid w:val="007A36EF"/>
    <w:rsid w:val="007A4276"/>
    <w:rsid w:val="007A60B0"/>
    <w:rsid w:val="007A69F4"/>
    <w:rsid w:val="007A72EA"/>
    <w:rsid w:val="007B0408"/>
    <w:rsid w:val="007B18FB"/>
    <w:rsid w:val="007B1AB8"/>
    <w:rsid w:val="007B2326"/>
    <w:rsid w:val="007B2BF0"/>
    <w:rsid w:val="007B43FE"/>
    <w:rsid w:val="007B4400"/>
    <w:rsid w:val="007B4A85"/>
    <w:rsid w:val="007B4F33"/>
    <w:rsid w:val="007B5246"/>
    <w:rsid w:val="007B5EAF"/>
    <w:rsid w:val="007B7086"/>
    <w:rsid w:val="007C06F9"/>
    <w:rsid w:val="007C07C1"/>
    <w:rsid w:val="007C1DCA"/>
    <w:rsid w:val="007C2922"/>
    <w:rsid w:val="007C2A94"/>
    <w:rsid w:val="007C30E7"/>
    <w:rsid w:val="007C3983"/>
    <w:rsid w:val="007C3F8E"/>
    <w:rsid w:val="007C5DC5"/>
    <w:rsid w:val="007C67B5"/>
    <w:rsid w:val="007C767B"/>
    <w:rsid w:val="007D06F0"/>
    <w:rsid w:val="007D1589"/>
    <w:rsid w:val="007D1AB3"/>
    <w:rsid w:val="007D1B71"/>
    <w:rsid w:val="007D347E"/>
    <w:rsid w:val="007D491B"/>
    <w:rsid w:val="007D4B02"/>
    <w:rsid w:val="007D55BC"/>
    <w:rsid w:val="007D61AB"/>
    <w:rsid w:val="007D6664"/>
    <w:rsid w:val="007D66E3"/>
    <w:rsid w:val="007D66ED"/>
    <w:rsid w:val="007D7E34"/>
    <w:rsid w:val="007E19F1"/>
    <w:rsid w:val="007E2258"/>
    <w:rsid w:val="007E4788"/>
    <w:rsid w:val="007E5784"/>
    <w:rsid w:val="007E634E"/>
    <w:rsid w:val="007E7325"/>
    <w:rsid w:val="007F0F0A"/>
    <w:rsid w:val="007F0FB8"/>
    <w:rsid w:val="007F2E43"/>
    <w:rsid w:val="007F43F1"/>
    <w:rsid w:val="007F457E"/>
    <w:rsid w:val="007F52FC"/>
    <w:rsid w:val="007F532C"/>
    <w:rsid w:val="007F6CF8"/>
    <w:rsid w:val="007F75EF"/>
    <w:rsid w:val="00800DE9"/>
    <w:rsid w:val="0080109E"/>
    <w:rsid w:val="0080137C"/>
    <w:rsid w:val="00801A31"/>
    <w:rsid w:val="00801C18"/>
    <w:rsid w:val="00801E2C"/>
    <w:rsid w:val="0080376B"/>
    <w:rsid w:val="008053E8"/>
    <w:rsid w:val="00806CB3"/>
    <w:rsid w:val="00807200"/>
    <w:rsid w:val="00807E1F"/>
    <w:rsid w:val="00810E26"/>
    <w:rsid w:val="00813123"/>
    <w:rsid w:val="00813262"/>
    <w:rsid w:val="0081380A"/>
    <w:rsid w:val="00813CEA"/>
    <w:rsid w:val="008142F9"/>
    <w:rsid w:val="00814B0D"/>
    <w:rsid w:val="00814E71"/>
    <w:rsid w:val="00814EEB"/>
    <w:rsid w:val="00816758"/>
    <w:rsid w:val="008173C3"/>
    <w:rsid w:val="008208E8"/>
    <w:rsid w:val="00820DE6"/>
    <w:rsid w:val="00821373"/>
    <w:rsid w:val="00824913"/>
    <w:rsid w:val="00825FC4"/>
    <w:rsid w:val="008261B8"/>
    <w:rsid w:val="00826739"/>
    <w:rsid w:val="00827E4A"/>
    <w:rsid w:val="00830AE4"/>
    <w:rsid w:val="008327B7"/>
    <w:rsid w:val="008339D1"/>
    <w:rsid w:val="00833E36"/>
    <w:rsid w:val="00834138"/>
    <w:rsid w:val="00834FD6"/>
    <w:rsid w:val="008359D2"/>
    <w:rsid w:val="00835AA2"/>
    <w:rsid w:val="008367B1"/>
    <w:rsid w:val="008370F7"/>
    <w:rsid w:val="008374B7"/>
    <w:rsid w:val="00837ED2"/>
    <w:rsid w:val="00840A92"/>
    <w:rsid w:val="0084116B"/>
    <w:rsid w:val="008420B9"/>
    <w:rsid w:val="008425F8"/>
    <w:rsid w:val="008429E4"/>
    <w:rsid w:val="00843B3D"/>
    <w:rsid w:val="008452A1"/>
    <w:rsid w:val="0084796A"/>
    <w:rsid w:val="00850CA9"/>
    <w:rsid w:val="008520C8"/>
    <w:rsid w:val="008525D0"/>
    <w:rsid w:val="00856B5D"/>
    <w:rsid w:val="00856D72"/>
    <w:rsid w:val="0086027F"/>
    <w:rsid w:val="00861548"/>
    <w:rsid w:val="00861636"/>
    <w:rsid w:val="008618E8"/>
    <w:rsid w:val="00861A01"/>
    <w:rsid w:val="00862D9D"/>
    <w:rsid w:val="0086330F"/>
    <w:rsid w:val="008644A2"/>
    <w:rsid w:val="00864557"/>
    <w:rsid w:val="00864B06"/>
    <w:rsid w:val="00864C8F"/>
    <w:rsid w:val="008654E9"/>
    <w:rsid w:val="008656C9"/>
    <w:rsid w:val="00866360"/>
    <w:rsid w:val="008670B1"/>
    <w:rsid w:val="0086739E"/>
    <w:rsid w:val="008679A6"/>
    <w:rsid w:val="0087070D"/>
    <w:rsid w:val="008708F2"/>
    <w:rsid w:val="00871270"/>
    <w:rsid w:val="00871C6D"/>
    <w:rsid w:val="00872574"/>
    <w:rsid w:val="008740E0"/>
    <w:rsid w:val="00874305"/>
    <w:rsid w:val="008762DA"/>
    <w:rsid w:val="0087693D"/>
    <w:rsid w:val="0087793B"/>
    <w:rsid w:val="00881145"/>
    <w:rsid w:val="00881230"/>
    <w:rsid w:val="008825C2"/>
    <w:rsid w:val="00882A61"/>
    <w:rsid w:val="00882ACB"/>
    <w:rsid w:val="008839DC"/>
    <w:rsid w:val="008857C5"/>
    <w:rsid w:val="00885937"/>
    <w:rsid w:val="00885D4E"/>
    <w:rsid w:val="0088635F"/>
    <w:rsid w:val="00887448"/>
    <w:rsid w:val="0088761E"/>
    <w:rsid w:val="00887697"/>
    <w:rsid w:val="00887DBB"/>
    <w:rsid w:val="0089117A"/>
    <w:rsid w:val="0089142C"/>
    <w:rsid w:val="008937DB"/>
    <w:rsid w:val="008940ED"/>
    <w:rsid w:val="008945B0"/>
    <w:rsid w:val="00895D17"/>
    <w:rsid w:val="008A24DE"/>
    <w:rsid w:val="008A2BE1"/>
    <w:rsid w:val="008A5021"/>
    <w:rsid w:val="008A7570"/>
    <w:rsid w:val="008A766A"/>
    <w:rsid w:val="008B0793"/>
    <w:rsid w:val="008B08E3"/>
    <w:rsid w:val="008B174E"/>
    <w:rsid w:val="008B2920"/>
    <w:rsid w:val="008B2CEE"/>
    <w:rsid w:val="008B3752"/>
    <w:rsid w:val="008B45B5"/>
    <w:rsid w:val="008B4DA5"/>
    <w:rsid w:val="008B5570"/>
    <w:rsid w:val="008B5C72"/>
    <w:rsid w:val="008B7ED9"/>
    <w:rsid w:val="008C14F0"/>
    <w:rsid w:val="008C190D"/>
    <w:rsid w:val="008C4E75"/>
    <w:rsid w:val="008D0889"/>
    <w:rsid w:val="008D1822"/>
    <w:rsid w:val="008D1BBC"/>
    <w:rsid w:val="008D232F"/>
    <w:rsid w:val="008D3C20"/>
    <w:rsid w:val="008D45F1"/>
    <w:rsid w:val="008D5663"/>
    <w:rsid w:val="008D5751"/>
    <w:rsid w:val="008D5D84"/>
    <w:rsid w:val="008D7679"/>
    <w:rsid w:val="008D77D1"/>
    <w:rsid w:val="008E1469"/>
    <w:rsid w:val="008E396A"/>
    <w:rsid w:val="008E42B4"/>
    <w:rsid w:val="008E54A8"/>
    <w:rsid w:val="008E5A39"/>
    <w:rsid w:val="008E5B47"/>
    <w:rsid w:val="008E6414"/>
    <w:rsid w:val="008E6B86"/>
    <w:rsid w:val="008E7092"/>
    <w:rsid w:val="008E725E"/>
    <w:rsid w:val="008F0D1E"/>
    <w:rsid w:val="008F2CE3"/>
    <w:rsid w:val="008F48F8"/>
    <w:rsid w:val="008F6726"/>
    <w:rsid w:val="008F71CA"/>
    <w:rsid w:val="008F752F"/>
    <w:rsid w:val="009010E1"/>
    <w:rsid w:val="009016F5"/>
    <w:rsid w:val="00901781"/>
    <w:rsid w:val="00902C44"/>
    <w:rsid w:val="00902E2E"/>
    <w:rsid w:val="00903549"/>
    <w:rsid w:val="009039B4"/>
    <w:rsid w:val="009045D8"/>
    <w:rsid w:val="0091186B"/>
    <w:rsid w:val="009121B8"/>
    <w:rsid w:val="00912D2B"/>
    <w:rsid w:val="00912E39"/>
    <w:rsid w:val="00914A8F"/>
    <w:rsid w:val="009168EC"/>
    <w:rsid w:val="009169D2"/>
    <w:rsid w:val="0091793F"/>
    <w:rsid w:val="009179C3"/>
    <w:rsid w:val="00917F79"/>
    <w:rsid w:val="009201C0"/>
    <w:rsid w:val="00921276"/>
    <w:rsid w:val="00921681"/>
    <w:rsid w:val="0092252E"/>
    <w:rsid w:val="009237EA"/>
    <w:rsid w:val="00923D77"/>
    <w:rsid w:val="00924495"/>
    <w:rsid w:val="0092474A"/>
    <w:rsid w:val="009256E9"/>
    <w:rsid w:val="00925D30"/>
    <w:rsid w:val="009264C3"/>
    <w:rsid w:val="00927245"/>
    <w:rsid w:val="00930268"/>
    <w:rsid w:val="0093229E"/>
    <w:rsid w:val="00932623"/>
    <w:rsid w:val="00932940"/>
    <w:rsid w:val="00932A21"/>
    <w:rsid w:val="00932AFC"/>
    <w:rsid w:val="00933ED0"/>
    <w:rsid w:val="009341BE"/>
    <w:rsid w:val="00935D52"/>
    <w:rsid w:val="00936158"/>
    <w:rsid w:val="00937AD9"/>
    <w:rsid w:val="009420AD"/>
    <w:rsid w:val="009421C6"/>
    <w:rsid w:val="00942307"/>
    <w:rsid w:val="00943331"/>
    <w:rsid w:val="0094367D"/>
    <w:rsid w:val="00943E50"/>
    <w:rsid w:val="009447BA"/>
    <w:rsid w:val="009454D9"/>
    <w:rsid w:val="009456CF"/>
    <w:rsid w:val="0094594B"/>
    <w:rsid w:val="00946E36"/>
    <w:rsid w:val="00947127"/>
    <w:rsid w:val="009471CE"/>
    <w:rsid w:val="00947D10"/>
    <w:rsid w:val="00950E27"/>
    <w:rsid w:val="00951A86"/>
    <w:rsid w:val="00952FAA"/>
    <w:rsid w:val="00953526"/>
    <w:rsid w:val="00953EBB"/>
    <w:rsid w:val="00954FF5"/>
    <w:rsid w:val="009552CC"/>
    <w:rsid w:val="00955E4C"/>
    <w:rsid w:val="009562AD"/>
    <w:rsid w:val="00960C58"/>
    <w:rsid w:val="0096109E"/>
    <w:rsid w:val="0096229A"/>
    <w:rsid w:val="009625E5"/>
    <w:rsid w:val="00962BF8"/>
    <w:rsid w:val="0096327B"/>
    <w:rsid w:val="00963D37"/>
    <w:rsid w:val="0096680F"/>
    <w:rsid w:val="00966DEE"/>
    <w:rsid w:val="00967C0B"/>
    <w:rsid w:val="009704F4"/>
    <w:rsid w:val="009727F9"/>
    <w:rsid w:val="00972D60"/>
    <w:rsid w:val="00973B8B"/>
    <w:rsid w:val="009759B7"/>
    <w:rsid w:val="009765B9"/>
    <w:rsid w:val="00976BC4"/>
    <w:rsid w:val="00977E94"/>
    <w:rsid w:val="00980357"/>
    <w:rsid w:val="00981496"/>
    <w:rsid w:val="00981FCE"/>
    <w:rsid w:val="0098613F"/>
    <w:rsid w:val="00986747"/>
    <w:rsid w:val="009870B3"/>
    <w:rsid w:val="009874B0"/>
    <w:rsid w:val="009907F2"/>
    <w:rsid w:val="00991C4A"/>
    <w:rsid w:val="00992D91"/>
    <w:rsid w:val="0099419B"/>
    <w:rsid w:val="00995A5E"/>
    <w:rsid w:val="0099728E"/>
    <w:rsid w:val="009A0226"/>
    <w:rsid w:val="009A0AF7"/>
    <w:rsid w:val="009A458B"/>
    <w:rsid w:val="009A5EBC"/>
    <w:rsid w:val="009A5F4C"/>
    <w:rsid w:val="009A5FC4"/>
    <w:rsid w:val="009A6D52"/>
    <w:rsid w:val="009A6F2D"/>
    <w:rsid w:val="009A7299"/>
    <w:rsid w:val="009A74C9"/>
    <w:rsid w:val="009B0AAB"/>
    <w:rsid w:val="009B0B3E"/>
    <w:rsid w:val="009B2DD5"/>
    <w:rsid w:val="009B42AC"/>
    <w:rsid w:val="009B44AB"/>
    <w:rsid w:val="009B4F74"/>
    <w:rsid w:val="009B5F24"/>
    <w:rsid w:val="009B7565"/>
    <w:rsid w:val="009B7CA9"/>
    <w:rsid w:val="009C1E3E"/>
    <w:rsid w:val="009C2497"/>
    <w:rsid w:val="009C26D2"/>
    <w:rsid w:val="009C32E3"/>
    <w:rsid w:val="009C50BD"/>
    <w:rsid w:val="009C5AAF"/>
    <w:rsid w:val="009C613B"/>
    <w:rsid w:val="009C76BF"/>
    <w:rsid w:val="009D03B8"/>
    <w:rsid w:val="009D0D3E"/>
    <w:rsid w:val="009D1349"/>
    <w:rsid w:val="009D157C"/>
    <w:rsid w:val="009D4584"/>
    <w:rsid w:val="009D6494"/>
    <w:rsid w:val="009D6CA9"/>
    <w:rsid w:val="009D6CC6"/>
    <w:rsid w:val="009D7712"/>
    <w:rsid w:val="009E13CF"/>
    <w:rsid w:val="009E4DA7"/>
    <w:rsid w:val="009E685D"/>
    <w:rsid w:val="009E7122"/>
    <w:rsid w:val="009F005B"/>
    <w:rsid w:val="009F0118"/>
    <w:rsid w:val="009F0443"/>
    <w:rsid w:val="009F0869"/>
    <w:rsid w:val="009F2D03"/>
    <w:rsid w:val="009F4494"/>
    <w:rsid w:val="009F4EB6"/>
    <w:rsid w:val="009F55C6"/>
    <w:rsid w:val="009F69AC"/>
    <w:rsid w:val="009F6C23"/>
    <w:rsid w:val="009F6F75"/>
    <w:rsid w:val="00A01DB7"/>
    <w:rsid w:val="00A03650"/>
    <w:rsid w:val="00A03656"/>
    <w:rsid w:val="00A041BA"/>
    <w:rsid w:val="00A044D4"/>
    <w:rsid w:val="00A0675B"/>
    <w:rsid w:val="00A0691F"/>
    <w:rsid w:val="00A0700A"/>
    <w:rsid w:val="00A07444"/>
    <w:rsid w:val="00A101BB"/>
    <w:rsid w:val="00A1099B"/>
    <w:rsid w:val="00A11107"/>
    <w:rsid w:val="00A113F1"/>
    <w:rsid w:val="00A11693"/>
    <w:rsid w:val="00A13213"/>
    <w:rsid w:val="00A201E5"/>
    <w:rsid w:val="00A229EF"/>
    <w:rsid w:val="00A23D6D"/>
    <w:rsid w:val="00A256B7"/>
    <w:rsid w:val="00A27F63"/>
    <w:rsid w:val="00A30A93"/>
    <w:rsid w:val="00A31279"/>
    <w:rsid w:val="00A31CEF"/>
    <w:rsid w:val="00A32300"/>
    <w:rsid w:val="00A32E35"/>
    <w:rsid w:val="00A33B98"/>
    <w:rsid w:val="00A34B59"/>
    <w:rsid w:val="00A355A6"/>
    <w:rsid w:val="00A3641F"/>
    <w:rsid w:val="00A4019A"/>
    <w:rsid w:val="00A40DD4"/>
    <w:rsid w:val="00A414DD"/>
    <w:rsid w:val="00A41985"/>
    <w:rsid w:val="00A41EE8"/>
    <w:rsid w:val="00A42C52"/>
    <w:rsid w:val="00A43032"/>
    <w:rsid w:val="00A4446A"/>
    <w:rsid w:val="00A45B48"/>
    <w:rsid w:val="00A45EAF"/>
    <w:rsid w:val="00A462AE"/>
    <w:rsid w:val="00A46548"/>
    <w:rsid w:val="00A474AE"/>
    <w:rsid w:val="00A504F8"/>
    <w:rsid w:val="00A506D5"/>
    <w:rsid w:val="00A512B3"/>
    <w:rsid w:val="00A51E5B"/>
    <w:rsid w:val="00A52C6E"/>
    <w:rsid w:val="00A52F6D"/>
    <w:rsid w:val="00A53F2C"/>
    <w:rsid w:val="00A54066"/>
    <w:rsid w:val="00A543D7"/>
    <w:rsid w:val="00A54789"/>
    <w:rsid w:val="00A54C81"/>
    <w:rsid w:val="00A5632E"/>
    <w:rsid w:val="00A56F8B"/>
    <w:rsid w:val="00A57C10"/>
    <w:rsid w:val="00A60B2C"/>
    <w:rsid w:val="00A60C5B"/>
    <w:rsid w:val="00A61246"/>
    <w:rsid w:val="00A615F0"/>
    <w:rsid w:val="00A61A42"/>
    <w:rsid w:val="00A62132"/>
    <w:rsid w:val="00A623A7"/>
    <w:rsid w:val="00A6256E"/>
    <w:rsid w:val="00A629AB"/>
    <w:rsid w:val="00A63435"/>
    <w:rsid w:val="00A639B8"/>
    <w:rsid w:val="00A64959"/>
    <w:rsid w:val="00A6620B"/>
    <w:rsid w:val="00A6650A"/>
    <w:rsid w:val="00A66CD2"/>
    <w:rsid w:val="00A66EBA"/>
    <w:rsid w:val="00A71A1B"/>
    <w:rsid w:val="00A71DE5"/>
    <w:rsid w:val="00A728C7"/>
    <w:rsid w:val="00A72E99"/>
    <w:rsid w:val="00A75339"/>
    <w:rsid w:val="00A7603B"/>
    <w:rsid w:val="00A7636B"/>
    <w:rsid w:val="00A7760B"/>
    <w:rsid w:val="00A809BC"/>
    <w:rsid w:val="00A80CD2"/>
    <w:rsid w:val="00A80DAE"/>
    <w:rsid w:val="00A81E0D"/>
    <w:rsid w:val="00A844CA"/>
    <w:rsid w:val="00A851ED"/>
    <w:rsid w:val="00A85732"/>
    <w:rsid w:val="00A85A4D"/>
    <w:rsid w:val="00A90E7E"/>
    <w:rsid w:val="00A93872"/>
    <w:rsid w:val="00A93BFE"/>
    <w:rsid w:val="00A9450C"/>
    <w:rsid w:val="00A955D2"/>
    <w:rsid w:val="00A95E90"/>
    <w:rsid w:val="00A974F5"/>
    <w:rsid w:val="00A9795E"/>
    <w:rsid w:val="00A97C97"/>
    <w:rsid w:val="00A97E38"/>
    <w:rsid w:val="00A97F7B"/>
    <w:rsid w:val="00AA0A97"/>
    <w:rsid w:val="00AA29F9"/>
    <w:rsid w:val="00AA3722"/>
    <w:rsid w:val="00AA43B5"/>
    <w:rsid w:val="00AA4C01"/>
    <w:rsid w:val="00AA547A"/>
    <w:rsid w:val="00AA66D2"/>
    <w:rsid w:val="00AB124D"/>
    <w:rsid w:val="00AB24DD"/>
    <w:rsid w:val="00AB2C9B"/>
    <w:rsid w:val="00AB4660"/>
    <w:rsid w:val="00AB7D72"/>
    <w:rsid w:val="00AC003B"/>
    <w:rsid w:val="00AC10F4"/>
    <w:rsid w:val="00AC1A3B"/>
    <w:rsid w:val="00AC48F1"/>
    <w:rsid w:val="00AC4BEF"/>
    <w:rsid w:val="00AC525E"/>
    <w:rsid w:val="00AC5BEB"/>
    <w:rsid w:val="00AC6222"/>
    <w:rsid w:val="00AD0D0E"/>
    <w:rsid w:val="00AD135F"/>
    <w:rsid w:val="00AD13D4"/>
    <w:rsid w:val="00AD15A6"/>
    <w:rsid w:val="00AD2F1A"/>
    <w:rsid w:val="00AD3894"/>
    <w:rsid w:val="00AD4650"/>
    <w:rsid w:val="00AD4692"/>
    <w:rsid w:val="00AD5480"/>
    <w:rsid w:val="00AD5935"/>
    <w:rsid w:val="00AD6898"/>
    <w:rsid w:val="00AD6DA8"/>
    <w:rsid w:val="00AD6E9E"/>
    <w:rsid w:val="00AD7A4D"/>
    <w:rsid w:val="00AE11B5"/>
    <w:rsid w:val="00AE2005"/>
    <w:rsid w:val="00AE20DF"/>
    <w:rsid w:val="00AE283C"/>
    <w:rsid w:val="00AE2E9F"/>
    <w:rsid w:val="00AE3E04"/>
    <w:rsid w:val="00AE4B2D"/>
    <w:rsid w:val="00AE4BC7"/>
    <w:rsid w:val="00AE4CE4"/>
    <w:rsid w:val="00AE4D13"/>
    <w:rsid w:val="00AE4DB4"/>
    <w:rsid w:val="00AE57EE"/>
    <w:rsid w:val="00AE691E"/>
    <w:rsid w:val="00AE747F"/>
    <w:rsid w:val="00AF023A"/>
    <w:rsid w:val="00AF05C0"/>
    <w:rsid w:val="00AF1C0C"/>
    <w:rsid w:val="00AF3CC0"/>
    <w:rsid w:val="00AF437A"/>
    <w:rsid w:val="00AF44C8"/>
    <w:rsid w:val="00AF4CF3"/>
    <w:rsid w:val="00AF6D95"/>
    <w:rsid w:val="00AF7260"/>
    <w:rsid w:val="00AF7814"/>
    <w:rsid w:val="00B00B61"/>
    <w:rsid w:val="00B00C83"/>
    <w:rsid w:val="00B02D3F"/>
    <w:rsid w:val="00B0528E"/>
    <w:rsid w:val="00B057FD"/>
    <w:rsid w:val="00B06590"/>
    <w:rsid w:val="00B065AA"/>
    <w:rsid w:val="00B0741C"/>
    <w:rsid w:val="00B07827"/>
    <w:rsid w:val="00B07A41"/>
    <w:rsid w:val="00B07D1D"/>
    <w:rsid w:val="00B101A7"/>
    <w:rsid w:val="00B13B3C"/>
    <w:rsid w:val="00B166A1"/>
    <w:rsid w:val="00B16B95"/>
    <w:rsid w:val="00B20092"/>
    <w:rsid w:val="00B2035B"/>
    <w:rsid w:val="00B206ED"/>
    <w:rsid w:val="00B20702"/>
    <w:rsid w:val="00B20FDF"/>
    <w:rsid w:val="00B23DF1"/>
    <w:rsid w:val="00B24C00"/>
    <w:rsid w:val="00B24CED"/>
    <w:rsid w:val="00B2516B"/>
    <w:rsid w:val="00B305D3"/>
    <w:rsid w:val="00B30900"/>
    <w:rsid w:val="00B3211B"/>
    <w:rsid w:val="00B32D73"/>
    <w:rsid w:val="00B35553"/>
    <w:rsid w:val="00B367B1"/>
    <w:rsid w:val="00B37ADB"/>
    <w:rsid w:val="00B37B49"/>
    <w:rsid w:val="00B40384"/>
    <w:rsid w:val="00B406B8"/>
    <w:rsid w:val="00B40792"/>
    <w:rsid w:val="00B4093C"/>
    <w:rsid w:val="00B422EB"/>
    <w:rsid w:val="00B43666"/>
    <w:rsid w:val="00B441BB"/>
    <w:rsid w:val="00B467D2"/>
    <w:rsid w:val="00B46AA6"/>
    <w:rsid w:val="00B50034"/>
    <w:rsid w:val="00B5086F"/>
    <w:rsid w:val="00B51812"/>
    <w:rsid w:val="00B527B1"/>
    <w:rsid w:val="00B52961"/>
    <w:rsid w:val="00B534EA"/>
    <w:rsid w:val="00B53EB9"/>
    <w:rsid w:val="00B544DF"/>
    <w:rsid w:val="00B54D5D"/>
    <w:rsid w:val="00B556AD"/>
    <w:rsid w:val="00B55DAA"/>
    <w:rsid w:val="00B57C35"/>
    <w:rsid w:val="00B57FDB"/>
    <w:rsid w:val="00B6182A"/>
    <w:rsid w:val="00B64944"/>
    <w:rsid w:val="00B64F11"/>
    <w:rsid w:val="00B659DE"/>
    <w:rsid w:val="00B6658C"/>
    <w:rsid w:val="00B666E3"/>
    <w:rsid w:val="00B66CDB"/>
    <w:rsid w:val="00B70F1E"/>
    <w:rsid w:val="00B71F5F"/>
    <w:rsid w:val="00B73241"/>
    <w:rsid w:val="00B74A14"/>
    <w:rsid w:val="00B75B59"/>
    <w:rsid w:val="00B7602F"/>
    <w:rsid w:val="00B761B6"/>
    <w:rsid w:val="00B769B6"/>
    <w:rsid w:val="00B77207"/>
    <w:rsid w:val="00B7775C"/>
    <w:rsid w:val="00B77FC3"/>
    <w:rsid w:val="00B80992"/>
    <w:rsid w:val="00B81236"/>
    <w:rsid w:val="00B81E0E"/>
    <w:rsid w:val="00B8274B"/>
    <w:rsid w:val="00B84165"/>
    <w:rsid w:val="00B84543"/>
    <w:rsid w:val="00B851E3"/>
    <w:rsid w:val="00B86519"/>
    <w:rsid w:val="00B90974"/>
    <w:rsid w:val="00B90BAF"/>
    <w:rsid w:val="00B90E9E"/>
    <w:rsid w:val="00B90FA3"/>
    <w:rsid w:val="00B91BDC"/>
    <w:rsid w:val="00B91C76"/>
    <w:rsid w:val="00B92AF4"/>
    <w:rsid w:val="00B92DC1"/>
    <w:rsid w:val="00B94767"/>
    <w:rsid w:val="00B94B6B"/>
    <w:rsid w:val="00B95385"/>
    <w:rsid w:val="00B958BA"/>
    <w:rsid w:val="00B967D3"/>
    <w:rsid w:val="00BA0221"/>
    <w:rsid w:val="00BA17F0"/>
    <w:rsid w:val="00BA3505"/>
    <w:rsid w:val="00BA4114"/>
    <w:rsid w:val="00BA480C"/>
    <w:rsid w:val="00BA5CC2"/>
    <w:rsid w:val="00BA7BFE"/>
    <w:rsid w:val="00BB0ACA"/>
    <w:rsid w:val="00BB2C2E"/>
    <w:rsid w:val="00BB3F8D"/>
    <w:rsid w:val="00BB780F"/>
    <w:rsid w:val="00BC0CE7"/>
    <w:rsid w:val="00BC14E4"/>
    <w:rsid w:val="00BC1F0C"/>
    <w:rsid w:val="00BC2E27"/>
    <w:rsid w:val="00BC4876"/>
    <w:rsid w:val="00BC4D6C"/>
    <w:rsid w:val="00BC4D9F"/>
    <w:rsid w:val="00BC506C"/>
    <w:rsid w:val="00BC56FC"/>
    <w:rsid w:val="00BC69EB"/>
    <w:rsid w:val="00BD0A6F"/>
    <w:rsid w:val="00BD0E3F"/>
    <w:rsid w:val="00BD1268"/>
    <w:rsid w:val="00BD4601"/>
    <w:rsid w:val="00BD4D59"/>
    <w:rsid w:val="00BD4F11"/>
    <w:rsid w:val="00BD5FC1"/>
    <w:rsid w:val="00BE079A"/>
    <w:rsid w:val="00BE0CCC"/>
    <w:rsid w:val="00BE14BA"/>
    <w:rsid w:val="00BE33B7"/>
    <w:rsid w:val="00BE3446"/>
    <w:rsid w:val="00BE7AF4"/>
    <w:rsid w:val="00BF0C5E"/>
    <w:rsid w:val="00BF2CB4"/>
    <w:rsid w:val="00BF39B4"/>
    <w:rsid w:val="00BF4AE5"/>
    <w:rsid w:val="00BF58D1"/>
    <w:rsid w:val="00BF688E"/>
    <w:rsid w:val="00BF72CE"/>
    <w:rsid w:val="00C002F5"/>
    <w:rsid w:val="00C10665"/>
    <w:rsid w:val="00C1074D"/>
    <w:rsid w:val="00C10D89"/>
    <w:rsid w:val="00C11B5D"/>
    <w:rsid w:val="00C12FE7"/>
    <w:rsid w:val="00C14A25"/>
    <w:rsid w:val="00C17EC5"/>
    <w:rsid w:val="00C20167"/>
    <w:rsid w:val="00C209A2"/>
    <w:rsid w:val="00C223C4"/>
    <w:rsid w:val="00C2263A"/>
    <w:rsid w:val="00C22911"/>
    <w:rsid w:val="00C23124"/>
    <w:rsid w:val="00C2434C"/>
    <w:rsid w:val="00C2632A"/>
    <w:rsid w:val="00C2792E"/>
    <w:rsid w:val="00C31B2E"/>
    <w:rsid w:val="00C31DB9"/>
    <w:rsid w:val="00C322B6"/>
    <w:rsid w:val="00C322C6"/>
    <w:rsid w:val="00C33590"/>
    <w:rsid w:val="00C33D4F"/>
    <w:rsid w:val="00C33F62"/>
    <w:rsid w:val="00C3402A"/>
    <w:rsid w:val="00C35311"/>
    <w:rsid w:val="00C35598"/>
    <w:rsid w:val="00C359CA"/>
    <w:rsid w:val="00C35DA6"/>
    <w:rsid w:val="00C360EE"/>
    <w:rsid w:val="00C363A4"/>
    <w:rsid w:val="00C36E2F"/>
    <w:rsid w:val="00C371B8"/>
    <w:rsid w:val="00C41C02"/>
    <w:rsid w:val="00C42D6D"/>
    <w:rsid w:val="00C439C3"/>
    <w:rsid w:val="00C43DA4"/>
    <w:rsid w:val="00C4459C"/>
    <w:rsid w:val="00C46010"/>
    <w:rsid w:val="00C462E5"/>
    <w:rsid w:val="00C47CFB"/>
    <w:rsid w:val="00C509CB"/>
    <w:rsid w:val="00C51DA5"/>
    <w:rsid w:val="00C52260"/>
    <w:rsid w:val="00C53971"/>
    <w:rsid w:val="00C54085"/>
    <w:rsid w:val="00C548C6"/>
    <w:rsid w:val="00C56234"/>
    <w:rsid w:val="00C6038B"/>
    <w:rsid w:val="00C61052"/>
    <w:rsid w:val="00C61B9F"/>
    <w:rsid w:val="00C63F16"/>
    <w:rsid w:val="00C64D4A"/>
    <w:rsid w:val="00C64E92"/>
    <w:rsid w:val="00C661F8"/>
    <w:rsid w:val="00C66474"/>
    <w:rsid w:val="00C669FC"/>
    <w:rsid w:val="00C67B77"/>
    <w:rsid w:val="00C67E61"/>
    <w:rsid w:val="00C7061E"/>
    <w:rsid w:val="00C7105E"/>
    <w:rsid w:val="00C721FD"/>
    <w:rsid w:val="00C73C86"/>
    <w:rsid w:val="00C7453B"/>
    <w:rsid w:val="00C74E11"/>
    <w:rsid w:val="00C74F86"/>
    <w:rsid w:val="00C76EC6"/>
    <w:rsid w:val="00C77A87"/>
    <w:rsid w:val="00C77C0C"/>
    <w:rsid w:val="00C80A02"/>
    <w:rsid w:val="00C8166C"/>
    <w:rsid w:val="00C8169F"/>
    <w:rsid w:val="00C81E05"/>
    <w:rsid w:val="00C820E2"/>
    <w:rsid w:val="00C82207"/>
    <w:rsid w:val="00C84396"/>
    <w:rsid w:val="00C84E22"/>
    <w:rsid w:val="00C85369"/>
    <w:rsid w:val="00C85C2F"/>
    <w:rsid w:val="00C85F32"/>
    <w:rsid w:val="00C86206"/>
    <w:rsid w:val="00C87C69"/>
    <w:rsid w:val="00C915A5"/>
    <w:rsid w:val="00C9195C"/>
    <w:rsid w:val="00C93A55"/>
    <w:rsid w:val="00C951EA"/>
    <w:rsid w:val="00C961D9"/>
    <w:rsid w:val="00C963D2"/>
    <w:rsid w:val="00C9653B"/>
    <w:rsid w:val="00C97CD2"/>
    <w:rsid w:val="00CA0B8F"/>
    <w:rsid w:val="00CA0BBE"/>
    <w:rsid w:val="00CA1738"/>
    <w:rsid w:val="00CA1DE9"/>
    <w:rsid w:val="00CA1F8C"/>
    <w:rsid w:val="00CA39EE"/>
    <w:rsid w:val="00CA4603"/>
    <w:rsid w:val="00CA5664"/>
    <w:rsid w:val="00CA64B2"/>
    <w:rsid w:val="00CA7B31"/>
    <w:rsid w:val="00CA7FB8"/>
    <w:rsid w:val="00CB0B09"/>
    <w:rsid w:val="00CB0DA3"/>
    <w:rsid w:val="00CB293C"/>
    <w:rsid w:val="00CB346A"/>
    <w:rsid w:val="00CB35DD"/>
    <w:rsid w:val="00CB3E4D"/>
    <w:rsid w:val="00CB742B"/>
    <w:rsid w:val="00CB7CBE"/>
    <w:rsid w:val="00CC1A0E"/>
    <w:rsid w:val="00CC1AE8"/>
    <w:rsid w:val="00CC2300"/>
    <w:rsid w:val="00CC248D"/>
    <w:rsid w:val="00CC2CE3"/>
    <w:rsid w:val="00CC3A52"/>
    <w:rsid w:val="00CC44A7"/>
    <w:rsid w:val="00CC44C6"/>
    <w:rsid w:val="00CC542C"/>
    <w:rsid w:val="00CC5F49"/>
    <w:rsid w:val="00CC6B9C"/>
    <w:rsid w:val="00CC7644"/>
    <w:rsid w:val="00CC7DD7"/>
    <w:rsid w:val="00CD110B"/>
    <w:rsid w:val="00CD24D1"/>
    <w:rsid w:val="00CD2584"/>
    <w:rsid w:val="00CD307F"/>
    <w:rsid w:val="00CD3C92"/>
    <w:rsid w:val="00CD4A35"/>
    <w:rsid w:val="00CD5680"/>
    <w:rsid w:val="00CD6002"/>
    <w:rsid w:val="00CD6EDB"/>
    <w:rsid w:val="00CD7749"/>
    <w:rsid w:val="00CD7820"/>
    <w:rsid w:val="00CD7885"/>
    <w:rsid w:val="00CD794F"/>
    <w:rsid w:val="00CE0633"/>
    <w:rsid w:val="00CE1309"/>
    <w:rsid w:val="00CE23CB"/>
    <w:rsid w:val="00CE327A"/>
    <w:rsid w:val="00CE678D"/>
    <w:rsid w:val="00CF0020"/>
    <w:rsid w:val="00CF0101"/>
    <w:rsid w:val="00CF01D2"/>
    <w:rsid w:val="00CF2414"/>
    <w:rsid w:val="00CF3BFD"/>
    <w:rsid w:val="00CF54B6"/>
    <w:rsid w:val="00CF70EF"/>
    <w:rsid w:val="00CF7A6F"/>
    <w:rsid w:val="00D00CA3"/>
    <w:rsid w:val="00D00F36"/>
    <w:rsid w:val="00D03318"/>
    <w:rsid w:val="00D03B8D"/>
    <w:rsid w:val="00D04949"/>
    <w:rsid w:val="00D0495C"/>
    <w:rsid w:val="00D0534B"/>
    <w:rsid w:val="00D0553F"/>
    <w:rsid w:val="00D0592D"/>
    <w:rsid w:val="00D0624A"/>
    <w:rsid w:val="00D07165"/>
    <w:rsid w:val="00D07C1D"/>
    <w:rsid w:val="00D1047A"/>
    <w:rsid w:val="00D10711"/>
    <w:rsid w:val="00D1128B"/>
    <w:rsid w:val="00D12515"/>
    <w:rsid w:val="00D165A6"/>
    <w:rsid w:val="00D16A77"/>
    <w:rsid w:val="00D172C3"/>
    <w:rsid w:val="00D2191C"/>
    <w:rsid w:val="00D22243"/>
    <w:rsid w:val="00D22DD8"/>
    <w:rsid w:val="00D2326A"/>
    <w:rsid w:val="00D250C6"/>
    <w:rsid w:val="00D26A91"/>
    <w:rsid w:val="00D26B02"/>
    <w:rsid w:val="00D27393"/>
    <w:rsid w:val="00D27DB6"/>
    <w:rsid w:val="00D304BD"/>
    <w:rsid w:val="00D31F90"/>
    <w:rsid w:val="00D3241F"/>
    <w:rsid w:val="00D32525"/>
    <w:rsid w:val="00D329CF"/>
    <w:rsid w:val="00D33AF4"/>
    <w:rsid w:val="00D3440A"/>
    <w:rsid w:val="00D34600"/>
    <w:rsid w:val="00D34692"/>
    <w:rsid w:val="00D3592E"/>
    <w:rsid w:val="00D40A52"/>
    <w:rsid w:val="00D40B81"/>
    <w:rsid w:val="00D40CB4"/>
    <w:rsid w:val="00D41004"/>
    <w:rsid w:val="00D41BAA"/>
    <w:rsid w:val="00D4202C"/>
    <w:rsid w:val="00D42718"/>
    <w:rsid w:val="00D44D10"/>
    <w:rsid w:val="00D45544"/>
    <w:rsid w:val="00D466B8"/>
    <w:rsid w:val="00D475C5"/>
    <w:rsid w:val="00D50433"/>
    <w:rsid w:val="00D50EFF"/>
    <w:rsid w:val="00D515CE"/>
    <w:rsid w:val="00D52604"/>
    <w:rsid w:val="00D52D76"/>
    <w:rsid w:val="00D531AF"/>
    <w:rsid w:val="00D53EC8"/>
    <w:rsid w:val="00D5548D"/>
    <w:rsid w:val="00D55526"/>
    <w:rsid w:val="00D55EB9"/>
    <w:rsid w:val="00D56637"/>
    <w:rsid w:val="00D61FCE"/>
    <w:rsid w:val="00D6219B"/>
    <w:rsid w:val="00D62E67"/>
    <w:rsid w:val="00D631AF"/>
    <w:rsid w:val="00D6382B"/>
    <w:rsid w:val="00D64677"/>
    <w:rsid w:val="00D665FD"/>
    <w:rsid w:val="00D66AE2"/>
    <w:rsid w:val="00D67DFF"/>
    <w:rsid w:val="00D711FE"/>
    <w:rsid w:val="00D7129F"/>
    <w:rsid w:val="00D7165D"/>
    <w:rsid w:val="00D73270"/>
    <w:rsid w:val="00D7627C"/>
    <w:rsid w:val="00D76E23"/>
    <w:rsid w:val="00D8034B"/>
    <w:rsid w:val="00D807A9"/>
    <w:rsid w:val="00D823E7"/>
    <w:rsid w:val="00D82CD1"/>
    <w:rsid w:val="00D83D0E"/>
    <w:rsid w:val="00D8453A"/>
    <w:rsid w:val="00D84B67"/>
    <w:rsid w:val="00D86BCD"/>
    <w:rsid w:val="00D87F8D"/>
    <w:rsid w:val="00D90015"/>
    <w:rsid w:val="00D9085A"/>
    <w:rsid w:val="00D9111E"/>
    <w:rsid w:val="00D91886"/>
    <w:rsid w:val="00D9224B"/>
    <w:rsid w:val="00D92518"/>
    <w:rsid w:val="00D935C9"/>
    <w:rsid w:val="00D94719"/>
    <w:rsid w:val="00D94CE9"/>
    <w:rsid w:val="00D95953"/>
    <w:rsid w:val="00DA06A6"/>
    <w:rsid w:val="00DA254B"/>
    <w:rsid w:val="00DA276A"/>
    <w:rsid w:val="00DA2CC0"/>
    <w:rsid w:val="00DA3963"/>
    <w:rsid w:val="00DA4BF3"/>
    <w:rsid w:val="00DA5580"/>
    <w:rsid w:val="00DA6B5E"/>
    <w:rsid w:val="00DA7FE7"/>
    <w:rsid w:val="00DB0380"/>
    <w:rsid w:val="00DB0C0E"/>
    <w:rsid w:val="00DB0EE1"/>
    <w:rsid w:val="00DB1663"/>
    <w:rsid w:val="00DB1CEF"/>
    <w:rsid w:val="00DB1E9A"/>
    <w:rsid w:val="00DB2DF8"/>
    <w:rsid w:val="00DB31F0"/>
    <w:rsid w:val="00DB426E"/>
    <w:rsid w:val="00DB473D"/>
    <w:rsid w:val="00DB4F22"/>
    <w:rsid w:val="00DB5723"/>
    <w:rsid w:val="00DB5852"/>
    <w:rsid w:val="00DB6670"/>
    <w:rsid w:val="00DB6C20"/>
    <w:rsid w:val="00DB6C45"/>
    <w:rsid w:val="00DB784F"/>
    <w:rsid w:val="00DB7D98"/>
    <w:rsid w:val="00DC15ED"/>
    <w:rsid w:val="00DC1CAE"/>
    <w:rsid w:val="00DC2210"/>
    <w:rsid w:val="00DC2A82"/>
    <w:rsid w:val="00DC2BAA"/>
    <w:rsid w:val="00DC43C5"/>
    <w:rsid w:val="00DC58EE"/>
    <w:rsid w:val="00DC61F5"/>
    <w:rsid w:val="00DC6756"/>
    <w:rsid w:val="00DC7B8C"/>
    <w:rsid w:val="00DD1011"/>
    <w:rsid w:val="00DD12E7"/>
    <w:rsid w:val="00DD1A69"/>
    <w:rsid w:val="00DD1D73"/>
    <w:rsid w:val="00DD282C"/>
    <w:rsid w:val="00DD2BCD"/>
    <w:rsid w:val="00DD35B1"/>
    <w:rsid w:val="00DD35E0"/>
    <w:rsid w:val="00DD366B"/>
    <w:rsid w:val="00DD3D6A"/>
    <w:rsid w:val="00DD7EE8"/>
    <w:rsid w:val="00DE0100"/>
    <w:rsid w:val="00DE08B1"/>
    <w:rsid w:val="00DE0982"/>
    <w:rsid w:val="00DE1B94"/>
    <w:rsid w:val="00DE2C10"/>
    <w:rsid w:val="00DE4A46"/>
    <w:rsid w:val="00DE4C8B"/>
    <w:rsid w:val="00DE4FC8"/>
    <w:rsid w:val="00DE50E9"/>
    <w:rsid w:val="00DE6280"/>
    <w:rsid w:val="00DE63E1"/>
    <w:rsid w:val="00DE7C20"/>
    <w:rsid w:val="00DE7F1E"/>
    <w:rsid w:val="00DF0051"/>
    <w:rsid w:val="00DF0454"/>
    <w:rsid w:val="00DF1687"/>
    <w:rsid w:val="00DF3080"/>
    <w:rsid w:val="00DF3DBA"/>
    <w:rsid w:val="00DF56E1"/>
    <w:rsid w:val="00DF62AD"/>
    <w:rsid w:val="00DF638C"/>
    <w:rsid w:val="00E0306A"/>
    <w:rsid w:val="00E03421"/>
    <w:rsid w:val="00E034E0"/>
    <w:rsid w:val="00E0352F"/>
    <w:rsid w:val="00E03A13"/>
    <w:rsid w:val="00E06B0D"/>
    <w:rsid w:val="00E07713"/>
    <w:rsid w:val="00E07A7D"/>
    <w:rsid w:val="00E12627"/>
    <w:rsid w:val="00E1464B"/>
    <w:rsid w:val="00E16F60"/>
    <w:rsid w:val="00E173FD"/>
    <w:rsid w:val="00E17FF1"/>
    <w:rsid w:val="00E20040"/>
    <w:rsid w:val="00E2109C"/>
    <w:rsid w:val="00E21E65"/>
    <w:rsid w:val="00E21F26"/>
    <w:rsid w:val="00E234D4"/>
    <w:rsid w:val="00E23F6A"/>
    <w:rsid w:val="00E2561B"/>
    <w:rsid w:val="00E25FD8"/>
    <w:rsid w:val="00E26787"/>
    <w:rsid w:val="00E26FA8"/>
    <w:rsid w:val="00E27546"/>
    <w:rsid w:val="00E30DCD"/>
    <w:rsid w:val="00E31D26"/>
    <w:rsid w:val="00E3221D"/>
    <w:rsid w:val="00E327DE"/>
    <w:rsid w:val="00E33555"/>
    <w:rsid w:val="00E336BB"/>
    <w:rsid w:val="00E357C2"/>
    <w:rsid w:val="00E35F1B"/>
    <w:rsid w:val="00E360AB"/>
    <w:rsid w:val="00E37DAE"/>
    <w:rsid w:val="00E403AF"/>
    <w:rsid w:val="00E409A5"/>
    <w:rsid w:val="00E414FD"/>
    <w:rsid w:val="00E43618"/>
    <w:rsid w:val="00E447D7"/>
    <w:rsid w:val="00E44C09"/>
    <w:rsid w:val="00E46E07"/>
    <w:rsid w:val="00E4747B"/>
    <w:rsid w:val="00E50563"/>
    <w:rsid w:val="00E50600"/>
    <w:rsid w:val="00E50D53"/>
    <w:rsid w:val="00E53938"/>
    <w:rsid w:val="00E54198"/>
    <w:rsid w:val="00E550B2"/>
    <w:rsid w:val="00E553E3"/>
    <w:rsid w:val="00E55D9D"/>
    <w:rsid w:val="00E560AA"/>
    <w:rsid w:val="00E579E1"/>
    <w:rsid w:val="00E57C15"/>
    <w:rsid w:val="00E60EA5"/>
    <w:rsid w:val="00E65F55"/>
    <w:rsid w:val="00E662B9"/>
    <w:rsid w:val="00E669BC"/>
    <w:rsid w:val="00E66C04"/>
    <w:rsid w:val="00E66EC6"/>
    <w:rsid w:val="00E67129"/>
    <w:rsid w:val="00E67148"/>
    <w:rsid w:val="00E671D5"/>
    <w:rsid w:val="00E674C7"/>
    <w:rsid w:val="00E702A8"/>
    <w:rsid w:val="00E72751"/>
    <w:rsid w:val="00E730C7"/>
    <w:rsid w:val="00E730D8"/>
    <w:rsid w:val="00E73582"/>
    <w:rsid w:val="00E8062A"/>
    <w:rsid w:val="00E80683"/>
    <w:rsid w:val="00E82712"/>
    <w:rsid w:val="00E83210"/>
    <w:rsid w:val="00E8341A"/>
    <w:rsid w:val="00E83448"/>
    <w:rsid w:val="00E83BAB"/>
    <w:rsid w:val="00E83F8A"/>
    <w:rsid w:val="00E84045"/>
    <w:rsid w:val="00E84580"/>
    <w:rsid w:val="00E8504E"/>
    <w:rsid w:val="00E85F9D"/>
    <w:rsid w:val="00E8701C"/>
    <w:rsid w:val="00E87357"/>
    <w:rsid w:val="00E914CB"/>
    <w:rsid w:val="00E92386"/>
    <w:rsid w:val="00E92FC5"/>
    <w:rsid w:val="00E9377D"/>
    <w:rsid w:val="00E9429D"/>
    <w:rsid w:val="00E9442B"/>
    <w:rsid w:val="00E944E0"/>
    <w:rsid w:val="00E948C6"/>
    <w:rsid w:val="00E94EB6"/>
    <w:rsid w:val="00E95A93"/>
    <w:rsid w:val="00E96F99"/>
    <w:rsid w:val="00E9712F"/>
    <w:rsid w:val="00E97C6B"/>
    <w:rsid w:val="00EA03D0"/>
    <w:rsid w:val="00EA0846"/>
    <w:rsid w:val="00EA3AE8"/>
    <w:rsid w:val="00EA4005"/>
    <w:rsid w:val="00EA41BF"/>
    <w:rsid w:val="00EA58EB"/>
    <w:rsid w:val="00EA5DC0"/>
    <w:rsid w:val="00EA63B9"/>
    <w:rsid w:val="00EA7185"/>
    <w:rsid w:val="00EA7DD1"/>
    <w:rsid w:val="00EB054F"/>
    <w:rsid w:val="00EB07B4"/>
    <w:rsid w:val="00EB3045"/>
    <w:rsid w:val="00EB3471"/>
    <w:rsid w:val="00EB34E2"/>
    <w:rsid w:val="00EB38B5"/>
    <w:rsid w:val="00EB56D6"/>
    <w:rsid w:val="00EB65B2"/>
    <w:rsid w:val="00EB7A2E"/>
    <w:rsid w:val="00EB7C2F"/>
    <w:rsid w:val="00EC0BDF"/>
    <w:rsid w:val="00EC0F5C"/>
    <w:rsid w:val="00EC149C"/>
    <w:rsid w:val="00EC2C10"/>
    <w:rsid w:val="00EC2EFA"/>
    <w:rsid w:val="00EC2F65"/>
    <w:rsid w:val="00EC3DC9"/>
    <w:rsid w:val="00ED2389"/>
    <w:rsid w:val="00ED3F54"/>
    <w:rsid w:val="00ED402E"/>
    <w:rsid w:val="00ED41E2"/>
    <w:rsid w:val="00ED46BB"/>
    <w:rsid w:val="00ED4A83"/>
    <w:rsid w:val="00ED6ADE"/>
    <w:rsid w:val="00ED6C67"/>
    <w:rsid w:val="00ED7A79"/>
    <w:rsid w:val="00ED7DBA"/>
    <w:rsid w:val="00EE03C6"/>
    <w:rsid w:val="00EE098A"/>
    <w:rsid w:val="00EE0D4B"/>
    <w:rsid w:val="00EE0E5A"/>
    <w:rsid w:val="00EE0E88"/>
    <w:rsid w:val="00EE1D97"/>
    <w:rsid w:val="00EE21FF"/>
    <w:rsid w:val="00EE2702"/>
    <w:rsid w:val="00EE3A3A"/>
    <w:rsid w:val="00EE4597"/>
    <w:rsid w:val="00EE481F"/>
    <w:rsid w:val="00EE4EEC"/>
    <w:rsid w:val="00EE5C49"/>
    <w:rsid w:val="00EE69D8"/>
    <w:rsid w:val="00EE6A2B"/>
    <w:rsid w:val="00EF08EB"/>
    <w:rsid w:val="00EF0980"/>
    <w:rsid w:val="00EF205F"/>
    <w:rsid w:val="00EF27EB"/>
    <w:rsid w:val="00EF3055"/>
    <w:rsid w:val="00EF3740"/>
    <w:rsid w:val="00EF3B67"/>
    <w:rsid w:val="00EF56CA"/>
    <w:rsid w:val="00EF6007"/>
    <w:rsid w:val="00EF606E"/>
    <w:rsid w:val="00EF6BC8"/>
    <w:rsid w:val="00EF6EC7"/>
    <w:rsid w:val="00F004D7"/>
    <w:rsid w:val="00F00AC6"/>
    <w:rsid w:val="00F00C43"/>
    <w:rsid w:val="00F00CB7"/>
    <w:rsid w:val="00F018F9"/>
    <w:rsid w:val="00F02481"/>
    <w:rsid w:val="00F026BF"/>
    <w:rsid w:val="00F029E5"/>
    <w:rsid w:val="00F02EFA"/>
    <w:rsid w:val="00F030DB"/>
    <w:rsid w:val="00F051EA"/>
    <w:rsid w:val="00F05385"/>
    <w:rsid w:val="00F05DC2"/>
    <w:rsid w:val="00F0663E"/>
    <w:rsid w:val="00F06CFE"/>
    <w:rsid w:val="00F07993"/>
    <w:rsid w:val="00F07A6B"/>
    <w:rsid w:val="00F1044A"/>
    <w:rsid w:val="00F10A75"/>
    <w:rsid w:val="00F10CD7"/>
    <w:rsid w:val="00F12094"/>
    <w:rsid w:val="00F12290"/>
    <w:rsid w:val="00F1284A"/>
    <w:rsid w:val="00F13356"/>
    <w:rsid w:val="00F138D4"/>
    <w:rsid w:val="00F14B11"/>
    <w:rsid w:val="00F15274"/>
    <w:rsid w:val="00F15FE8"/>
    <w:rsid w:val="00F1609C"/>
    <w:rsid w:val="00F16F6F"/>
    <w:rsid w:val="00F17674"/>
    <w:rsid w:val="00F17E39"/>
    <w:rsid w:val="00F232CF"/>
    <w:rsid w:val="00F2469D"/>
    <w:rsid w:val="00F25089"/>
    <w:rsid w:val="00F25652"/>
    <w:rsid w:val="00F26110"/>
    <w:rsid w:val="00F27151"/>
    <w:rsid w:val="00F272FB"/>
    <w:rsid w:val="00F276D4"/>
    <w:rsid w:val="00F2799F"/>
    <w:rsid w:val="00F27DAC"/>
    <w:rsid w:val="00F316D0"/>
    <w:rsid w:val="00F317EC"/>
    <w:rsid w:val="00F31B90"/>
    <w:rsid w:val="00F33DC4"/>
    <w:rsid w:val="00F3534A"/>
    <w:rsid w:val="00F354CB"/>
    <w:rsid w:val="00F35F29"/>
    <w:rsid w:val="00F35FB8"/>
    <w:rsid w:val="00F362BE"/>
    <w:rsid w:val="00F37F68"/>
    <w:rsid w:val="00F41893"/>
    <w:rsid w:val="00F41F98"/>
    <w:rsid w:val="00F42C57"/>
    <w:rsid w:val="00F44B2B"/>
    <w:rsid w:val="00F44C7D"/>
    <w:rsid w:val="00F44F3B"/>
    <w:rsid w:val="00F460F4"/>
    <w:rsid w:val="00F465F9"/>
    <w:rsid w:val="00F46671"/>
    <w:rsid w:val="00F4683D"/>
    <w:rsid w:val="00F47089"/>
    <w:rsid w:val="00F478B4"/>
    <w:rsid w:val="00F47CAD"/>
    <w:rsid w:val="00F50873"/>
    <w:rsid w:val="00F51218"/>
    <w:rsid w:val="00F53338"/>
    <w:rsid w:val="00F534AF"/>
    <w:rsid w:val="00F5481A"/>
    <w:rsid w:val="00F54BE2"/>
    <w:rsid w:val="00F54C77"/>
    <w:rsid w:val="00F569BE"/>
    <w:rsid w:val="00F6011A"/>
    <w:rsid w:val="00F606C7"/>
    <w:rsid w:val="00F60EAF"/>
    <w:rsid w:val="00F61533"/>
    <w:rsid w:val="00F61996"/>
    <w:rsid w:val="00F62CDA"/>
    <w:rsid w:val="00F63399"/>
    <w:rsid w:val="00F646A6"/>
    <w:rsid w:val="00F64791"/>
    <w:rsid w:val="00F64A9D"/>
    <w:rsid w:val="00F6538D"/>
    <w:rsid w:val="00F70471"/>
    <w:rsid w:val="00F70BD0"/>
    <w:rsid w:val="00F737FA"/>
    <w:rsid w:val="00F73FF0"/>
    <w:rsid w:val="00F74833"/>
    <w:rsid w:val="00F748B4"/>
    <w:rsid w:val="00F74EE8"/>
    <w:rsid w:val="00F75DD1"/>
    <w:rsid w:val="00F75E92"/>
    <w:rsid w:val="00F76B42"/>
    <w:rsid w:val="00F80756"/>
    <w:rsid w:val="00F80975"/>
    <w:rsid w:val="00F80BF3"/>
    <w:rsid w:val="00F80F68"/>
    <w:rsid w:val="00F81644"/>
    <w:rsid w:val="00F827C5"/>
    <w:rsid w:val="00F82E15"/>
    <w:rsid w:val="00F83B9C"/>
    <w:rsid w:val="00F83BF2"/>
    <w:rsid w:val="00F83D48"/>
    <w:rsid w:val="00F844C9"/>
    <w:rsid w:val="00F847B0"/>
    <w:rsid w:val="00F84C1B"/>
    <w:rsid w:val="00F85272"/>
    <w:rsid w:val="00F85D20"/>
    <w:rsid w:val="00F87EBB"/>
    <w:rsid w:val="00F90B93"/>
    <w:rsid w:val="00F913F9"/>
    <w:rsid w:val="00F9181A"/>
    <w:rsid w:val="00F91FC4"/>
    <w:rsid w:val="00F92269"/>
    <w:rsid w:val="00F93326"/>
    <w:rsid w:val="00F94104"/>
    <w:rsid w:val="00F9598B"/>
    <w:rsid w:val="00F95A56"/>
    <w:rsid w:val="00F96369"/>
    <w:rsid w:val="00F966A3"/>
    <w:rsid w:val="00F96BD9"/>
    <w:rsid w:val="00F97DBB"/>
    <w:rsid w:val="00FA2A59"/>
    <w:rsid w:val="00FA497A"/>
    <w:rsid w:val="00FA49E7"/>
    <w:rsid w:val="00FA5EDD"/>
    <w:rsid w:val="00FA605D"/>
    <w:rsid w:val="00FA6097"/>
    <w:rsid w:val="00FA72A0"/>
    <w:rsid w:val="00FA7A26"/>
    <w:rsid w:val="00FB1854"/>
    <w:rsid w:val="00FB2F36"/>
    <w:rsid w:val="00FB3D34"/>
    <w:rsid w:val="00FB46CA"/>
    <w:rsid w:val="00FB5147"/>
    <w:rsid w:val="00FB677E"/>
    <w:rsid w:val="00FB7427"/>
    <w:rsid w:val="00FC2608"/>
    <w:rsid w:val="00FC303B"/>
    <w:rsid w:val="00FC317C"/>
    <w:rsid w:val="00FC37C2"/>
    <w:rsid w:val="00FC438C"/>
    <w:rsid w:val="00FC5AFE"/>
    <w:rsid w:val="00FC6432"/>
    <w:rsid w:val="00FC7CB5"/>
    <w:rsid w:val="00FD1A47"/>
    <w:rsid w:val="00FD3CBC"/>
    <w:rsid w:val="00FD468E"/>
    <w:rsid w:val="00FD4F89"/>
    <w:rsid w:val="00FD5C29"/>
    <w:rsid w:val="00FD6B2A"/>
    <w:rsid w:val="00FD6C15"/>
    <w:rsid w:val="00FE0D76"/>
    <w:rsid w:val="00FE1A14"/>
    <w:rsid w:val="00FE2A9E"/>
    <w:rsid w:val="00FE2D68"/>
    <w:rsid w:val="00FE2FB0"/>
    <w:rsid w:val="00FE3673"/>
    <w:rsid w:val="00FE38B4"/>
    <w:rsid w:val="00FE3C27"/>
    <w:rsid w:val="00FE3EB3"/>
    <w:rsid w:val="00FE3F0E"/>
    <w:rsid w:val="00FE4A18"/>
    <w:rsid w:val="00FE4FB0"/>
    <w:rsid w:val="00FE5CDB"/>
    <w:rsid w:val="00FE73DE"/>
    <w:rsid w:val="00FE78B2"/>
    <w:rsid w:val="00FE794C"/>
    <w:rsid w:val="00FE7AE8"/>
    <w:rsid w:val="00FF0388"/>
    <w:rsid w:val="00FF052F"/>
    <w:rsid w:val="00FF136E"/>
    <w:rsid w:val="00FF388A"/>
    <w:rsid w:val="00FF396D"/>
    <w:rsid w:val="00FF40A6"/>
    <w:rsid w:val="00FF47E8"/>
    <w:rsid w:val="00FF4E73"/>
    <w:rsid w:val="00FF5D21"/>
    <w:rsid w:val="00FF7A16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40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contract,H2,h2,2,Numbered text 3,H21,Раздел,H22,H23,H24,H211,H25,H212,H221,H231,H241,H2111,H26,H213,H222,H232,H242,H2112,H27,H214,H28,H29,H210,H215,H216,H217,H218,H219,H220,H2110,H223,H2113,H224,H225,H226,H227,H228"/>
    <w:basedOn w:val="a"/>
    <w:next w:val="a"/>
    <w:link w:val="20"/>
    <w:uiPriority w:val="9"/>
    <w:qFormat/>
    <w:rsid w:val="004D240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Head 3,l3+toc 3,CT,Sub-section Title,l3"/>
    <w:basedOn w:val="a"/>
    <w:next w:val="a"/>
    <w:link w:val="30"/>
    <w:qFormat/>
    <w:rsid w:val="004D240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aliases w:val="Параграф"/>
    <w:basedOn w:val="a"/>
    <w:next w:val="a"/>
    <w:link w:val="40"/>
    <w:uiPriority w:val="9"/>
    <w:qFormat/>
    <w:rsid w:val="004D2403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aliases w:val="_Подпункт"/>
    <w:basedOn w:val="a"/>
    <w:next w:val="a"/>
    <w:link w:val="50"/>
    <w:qFormat/>
    <w:rsid w:val="004D24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D2403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4D2403"/>
    <w:pPr>
      <w:keepNext/>
      <w:keepLines/>
      <w:widowControl w:val="0"/>
      <w:suppressLineNumbers/>
      <w:suppressAutoHyphens/>
      <w:spacing w:after="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D2403"/>
    <w:pPr>
      <w:keepNext/>
      <w:spacing w:after="0" w:line="240" w:lineRule="auto"/>
      <w:ind w:left="-108" w:right="-108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D2403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40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contract Знак1,H2 Знак1,h2 Знак1,2 Знак1,Numbered text 3 Знак1,H21 Знак1,Раздел Знак1,H22 Знак1,H23 Знак1,H24 Знак1,H211 Знак1,H25 Знак1,H212 Знак1,H221 Знак1,H231 Знак1,H241 Знак1,H2111 Знак1,H26 Знак1,H213 Знак1,H222 Знак1,H232 Знак1"/>
    <w:basedOn w:val="a0"/>
    <w:link w:val="2"/>
    <w:uiPriority w:val="9"/>
    <w:rsid w:val="004D240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21">
    <w:name w:val="Заголовок 2 Знак1"/>
    <w:aliases w:val="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32 Знак,H242 Знак,H2112 Знак"/>
    <w:locked/>
    <w:rsid w:val="004D240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1,Head 3 Знак1,l3+toc 3 Знак1,CT Знак1,Sub-section Title Знак1,l3 Знак1"/>
    <w:basedOn w:val="a0"/>
    <w:link w:val="3"/>
    <w:rsid w:val="004D240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31">
    <w:name w:val="Заголовок 3 Знак1"/>
    <w:aliases w:val="h3 Знак,Head 3 Знак,l3+toc 3 Знак,CT Знак,Sub-section Title Знак,l3 Знак"/>
    <w:locked/>
    <w:rsid w:val="004D240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4D24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_Подпункт Знак"/>
    <w:basedOn w:val="a0"/>
    <w:link w:val="5"/>
    <w:rsid w:val="004D2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D2403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4D240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D240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D2403"/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4D2403"/>
    <w:pPr>
      <w:spacing w:after="0" w:line="240" w:lineRule="auto"/>
      <w:ind w:right="-6672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4D24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4D2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4D240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4D2403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qFormat/>
    <w:rsid w:val="004D2403"/>
    <w:rPr>
      <w:rFonts w:cs="Times New Roman"/>
      <w:b/>
      <w:bCs/>
    </w:rPr>
  </w:style>
  <w:style w:type="character" w:styleId="a9">
    <w:name w:val="Emphasis"/>
    <w:qFormat/>
    <w:rsid w:val="004D2403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4D240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24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1215"/>
  </w:style>
  <w:style w:type="character" w:customStyle="1" w:styleId="comments">
    <w:name w:val="comments"/>
    <w:basedOn w:val="a0"/>
    <w:rsid w:val="00241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07/10/privlekatelnos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dcterms:created xsi:type="dcterms:W3CDTF">2015-05-26T05:43:00Z</dcterms:created>
  <dcterms:modified xsi:type="dcterms:W3CDTF">2015-05-26T06:02:00Z</dcterms:modified>
</cp:coreProperties>
</file>