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D1" w:rsidRDefault="00E02D7E" w:rsidP="00274FD1">
      <w:pPr>
        <w:pStyle w:val="a3"/>
      </w:pPr>
      <w:r>
        <w:t xml:space="preserve"> </w:t>
      </w:r>
      <w:r w:rsidR="00274FD1">
        <w:t xml:space="preserve"> Уважаемые работники и ветераны средств массовой информации и полиграфии Октябрьского района! </w:t>
      </w:r>
    </w:p>
    <w:p w:rsidR="00274FD1" w:rsidRDefault="00274FD1" w:rsidP="00274FD1">
      <w:pPr>
        <w:pStyle w:val="a3"/>
      </w:pPr>
      <w:r>
        <w:t xml:space="preserve">Поздравляем Вас с профессиональным праздником – Днем российской печати, учрежденным Указом Верховного Совета РСФСР 13 января 1991 года. </w:t>
      </w:r>
    </w:p>
    <w:p w:rsidR="00274FD1" w:rsidRDefault="00274FD1" w:rsidP="00274FD1">
      <w:pPr>
        <w:pStyle w:val="a3"/>
      </w:pPr>
      <w:r>
        <w:t xml:space="preserve">Этот праздник объединяет людей различных профессий: журналистов, редакторов, издателей, работников полиграфического комплекса, распространителей печатных изданий – тех, чей труд обеспечивает одно из основных прав граждан – свободу слова. Средства массовой информации в современных условиях оказывают значительное влияние на социально-экономическое и политическое развитие общества. </w:t>
      </w:r>
      <w:proofErr w:type="gramStart"/>
      <w:r>
        <w:t>Без гласности и объективной информированности невозможно построить правовое государство, поэтому в этот профессиональный праздник хочется поблагодарить за труд и творчество всех работников средств массовой информации и работников полиграфии, а особенно сотрудников редакции газеты «Районные вести», продукцию которой знают во многих уголках Октябрьского района, и пожелать здоровья, счастья, семейного благополучия, мира, добра, неиссякаемых идей, вдохновения и дальнейших успехов во благо района</w:t>
      </w:r>
      <w:proofErr w:type="gramEnd"/>
      <w:r>
        <w:t xml:space="preserve">. </w:t>
      </w:r>
    </w:p>
    <w:p w:rsidR="00274FD1" w:rsidRDefault="00274FD1" w:rsidP="00274FD1">
      <w:pPr>
        <w:pStyle w:val="a3"/>
      </w:pPr>
      <w:r>
        <w:t xml:space="preserve">Глава Октябрьского района </w:t>
      </w:r>
    </w:p>
    <w:p w:rsidR="00274FD1" w:rsidRDefault="00274FD1" w:rsidP="00274FD1">
      <w:pPr>
        <w:pStyle w:val="a3"/>
      </w:pPr>
      <w:r>
        <w:t>Курской области О.А. Быковский</w:t>
      </w:r>
    </w:p>
    <w:p w:rsidR="00E02D7E" w:rsidRDefault="00E02D7E" w:rsidP="00274FD1">
      <w:pPr>
        <w:pStyle w:val="a3"/>
      </w:pPr>
    </w:p>
    <w:p w:rsidR="00710525" w:rsidRDefault="00710525" w:rsidP="00710525">
      <w:pPr>
        <w:pStyle w:val="a3"/>
      </w:pPr>
    </w:p>
    <w:p w:rsidR="00ED4735" w:rsidRDefault="00ED4735" w:rsidP="00710525">
      <w:pPr>
        <w:pStyle w:val="a3"/>
      </w:pPr>
    </w:p>
    <w:p w:rsidR="00DB48D8" w:rsidRDefault="00DB48D8" w:rsidP="00DB48D8">
      <w:pPr>
        <w:pStyle w:val="a3"/>
      </w:pPr>
    </w:p>
    <w:p w:rsidR="004265D8" w:rsidRDefault="004265D8" w:rsidP="004265D8">
      <w:pPr>
        <w:pStyle w:val="a3"/>
      </w:pPr>
    </w:p>
    <w:p w:rsidR="00F42081" w:rsidRDefault="00F42081" w:rsidP="004265D8">
      <w:pPr>
        <w:pStyle w:val="a3"/>
      </w:pPr>
    </w:p>
    <w:p w:rsidR="00025787" w:rsidRDefault="00025787" w:rsidP="00025787">
      <w:pPr>
        <w:pStyle w:val="a3"/>
      </w:pPr>
    </w:p>
    <w:p w:rsidR="00D20466" w:rsidRDefault="00D20466"/>
    <w:sectPr w:rsidR="00D20466" w:rsidSect="00C6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25787"/>
    <w:rsid w:val="00025787"/>
    <w:rsid w:val="00274FD1"/>
    <w:rsid w:val="004265D8"/>
    <w:rsid w:val="005B1984"/>
    <w:rsid w:val="00710525"/>
    <w:rsid w:val="00741875"/>
    <w:rsid w:val="00767AAC"/>
    <w:rsid w:val="00AC3749"/>
    <w:rsid w:val="00C6470B"/>
    <w:rsid w:val="00C6487C"/>
    <w:rsid w:val="00D20466"/>
    <w:rsid w:val="00DB48D8"/>
    <w:rsid w:val="00E02D7E"/>
    <w:rsid w:val="00E6085B"/>
    <w:rsid w:val="00ED4735"/>
    <w:rsid w:val="00F4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17</cp:revision>
  <dcterms:created xsi:type="dcterms:W3CDTF">2019-03-04T12:35:00Z</dcterms:created>
  <dcterms:modified xsi:type="dcterms:W3CDTF">2019-03-04T12:56:00Z</dcterms:modified>
</cp:coreProperties>
</file>