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5" w:rsidRDefault="00ED4735" w:rsidP="00ED4735">
      <w:pPr>
        <w:pStyle w:val="a3"/>
      </w:pPr>
      <w:r>
        <w:t xml:space="preserve"> Дорогие жители Октябрьского района! </w:t>
      </w:r>
    </w:p>
    <w:p w:rsidR="00ED4735" w:rsidRDefault="00ED4735" w:rsidP="00ED4735">
      <w:pPr>
        <w:pStyle w:val="a3"/>
      </w:pPr>
      <w:r>
        <w:t xml:space="preserve">От всей души хочу поздравить Вас с наступающим Новым годом и Рождеством. Эти замечательные семейные праздники привносят во всех нас частичку добра, счастья и благополучия. </w:t>
      </w:r>
    </w:p>
    <w:p w:rsidR="00ED4735" w:rsidRDefault="00ED4735" w:rsidP="00ED4735">
      <w:pPr>
        <w:pStyle w:val="a3"/>
      </w:pPr>
      <w:r>
        <w:t xml:space="preserve">Хруст снега, морозный воздух, аромат ели и мандаринов, теплота и смех - это спутники Нового года. В эти особенные дни любой из нас подводит итог всего случившегося, ставит перед собой новые задачи, строит грандиозные планы. Этот праздник дарит надежду на достижение поставленных целей. Новый год - один из немногих праздников, который объединяет почти всех жителей на земле. </w:t>
      </w:r>
    </w:p>
    <w:p w:rsidR="00ED4735" w:rsidRDefault="00ED4735" w:rsidP="00ED4735">
      <w:pPr>
        <w:pStyle w:val="a3"/>
      </w:pPr>
      <w:r>
        <w:t xml:space="preserve">Светлый праздник Рождества преподносит радость и веру в лучшее. Он делает нас добрее и отзывчивее к людям. Окутывает нас ощущением света и чистоты. </w:t>
      </w:r>
    </w:p>
    <w:p w:rsidR="00ED4735" w:rsidRDefault="00ED4735" w:rsidP="00ED4735">
      <w:pPr>
        <w:pStyle w:val="a3"/>
      </w:pPr>
      <w:r>
        <w:t xml:space="preserve">Я хочу пожелать Вам доброго здравия, семейного благополучия, достижения поставленных целей. Пусть всегда с вами будет теплота и забота Ваших родных и близких, их поддержка и мудрый совет! Счастья, любви и взаимопонимания! </w:t>
      </w:r>
    </w:p>
    <w:p w:rsidR="00ED4735" w:rsidRDefault="00ED4735" w:rsidP="00ED4735">
      <w:pPr>
        <w:pStyle w:val="a3"/>
      </w:pPr>
      <w:r>
        <w:t xml:space="preserve">С уважением, </w:t>
      </w:r>
    </w:p>
    <w:p w:rsidR="00ED4735" w:rsidRDefault="00ED4735" w:rsidP="00ED4735">
      <w:pPr>
        <w:pStyle w:val="a3"/>
      </w:pPr>
      <w:r>
        <w:t xml:space="preserve">Глава Октябрьского района </w:t>
      </w:r>
    </w:p>
    <w:p w:rsidR="00ED4735" w:rsidRDefault="00ED4735" w:rsidP="00ED4735">
      <w:pPr>
        <w:pStyle w:val="a3"/>
      </w:pPr>
      <w:r>
        <w:t xml:space="preserve">Курской области О.А. Быковский </w:t>
      </w: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4265D8"/>
    <w:rsid w:val="005B1984"/>
    <w:rsid w:val="00767AAC"/>
    <w:rsid w:val="00C6487C"/>
    <w:rsid w:val="00D20466"/>
    <w:rsid w:val="00DB48D8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2019-03-04T12:35:00Z</dcterms:created>
  <dcterms:modified xsi:type="dcterms:W3CDTF">2019-03-04T12:50:00Z</dcterms:modified>
</cp:coreProperties>
</file>