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87" w:rsidRDefault="00025787" w:rsidP="00025787">
      <w:pPr>
        <w:pStyle w:val="a3"/>
      </w:pPr>
      <w:r>
        <w:t xml:space="preserve">Уважаемые работники и ветераны Курского отделения № 8596/114 ПАО «Сбербанк России»! </w:t>
      </w:r>
    </w:p>
    <w:p w:rsidR="00025787" w:rsidRDefault="00025787" w:rsidP="00025787">
      <w:pPr>
        <w:pStyle w:val="a3"/>
      </w:pPr>
      <w:r>
        <w:t xml:space="preserve">Примите искренние поздравления с профессиональным праздником! Сберегательный банк был и остается одним из самых надежных финансово-кредитных учреждений, который охватывает своей сетью каждый уголок нашей страны. Помимо сохранения и приумножения денежных средств населения, банк активно участвует в решении жилищных вопросов, реализации инвестиционных проектов, оказывает содействие сельскому хозяйству, промышленности и малому бизнесу. Доверие, которым заслуженно пользуется банк, его авторитет и устойчивое положение – результат высочайшего профессионализма, целеустремленности, энергии, любви к своему делу всех членов коллектива. Уверен, что благодаря честному и добросовестному труду вы и в дальнейшем будете вносить значительный вклад в социально-экономическое развитие Октябрьского района, способствовать повышению благосостояния его жителей. </w:t>
      </w:r>
    </w:p>
    <w:p w:rsidR="00025787" w:rsidRDefault="00025787" w:rsidP="00025787">
      <w:pPr>
        <w:pStyle w:val="a3"/>
      </w:pPr>
      <w:r>
        <w:t xml:space="preserve">От всей души желаю вам крепкого здоровья, счастья, мира и благополучия, а банку – процветания и стабильности! </w:t>
      </w:r>
    </w:p>
    <w:p w:rsidR="00025787" w:rsidRDefault="00025787" w:rsidP="00025787">
      <w:pPr>
        <w:pStyle w:val="a3"/>
      </w:pPr>
      <w:r>
        <w:t xml:space="preserve">С уважением, </w:t>
      </w:r>
    </w:p>
    <w:p w:rsidR="00025787" w:rsidRDefault="00025787" w:rsidP="00025787">
      <w:pPr>
        <w:pStyle w:val="a3"/>
      </w:pPr>
      <w:r>
        <w:t xml:space="preserve">Глава Октябрьского района </w:t>
      </w:r>
    </w:p>
    <w:p w:rsidR="00025787" w:rsidRDefault="00025787" w:rsidP="00025787">
      <w:pPr>
        <w:pStyle w:val="a3"/>
      </w:pPr>
      <w:r>
        <w:t>Курской области О.А. Быковский</w:t>
      </w:r>
    </w:p>
    <w:p w:rsidR="00D20466" w:rsidRDefault="00D20466"/>
    <w:sectPr w:rsidR="00D2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5787"/>
    <w:rsid w:val="00025787"/>
    <w:rsid w:val="00D2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2019-03-04T12:35:00Z</dcterms:created>
  <dcterms:modified xsi:type="dcterms:W3CDTF">2019-03-04T12:37:00Z</dcterms:modified>
</cp:coreProperties>
</file>