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81" w:rsidRPr="00AB1B81" w:rsidRDefault="00AB1B81" w:rsidP="00AB1B8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1B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Курске стартует бизнес-курс в рамках программы «</w:t>
      </w:r>
      <w:proofErr w:type="gramStart"/>
      <w:r w:rsidRPr="00AB1B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Ты-предприниматель</w:t>
      </w:r>
      <w:proofErr w:type="gramEnd"/>
      <w:r w:rsidRPr="00AB1B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AB1B81" w:rsidRPr="00AB1B81" w:rsidRDefault="003A13BE" w:rsidP="00AB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B1B81" w:rsidRPr="00AB1B81" w:rsidRDefault="00AB1B81" w:rsidP="00AB1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B1B81">
        <w:rPr>
          <w:rFonts w:ascii="Times New Roman" w:eastAsia="Times New Roman" w:hAnsi="Times New Roman" w:cs="Times New Roman"/>
          <w:sz w:val="28"/>
          <w:szCs w:val="28"/>
          <w:lang w:eastAsia="ru-RU"/>
        </w:rPr>
        <w:t>12 ноября в 18.30 во Дворце молодежи (</w:t>
      </w:r>
      <w:proofErr w:type="spellStart"/>
      <w:r w:rsidRPr="00AB1B8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AB1B81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AB1B81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урск</w:t>
      </w:r>
      <w:proofErr w:type="spellEnd"/>
      <w:r w:rsidRPr="00AB1B8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Белгородская, 14б) стартует бесплатное обучение навыкам ведения бизнеса в рамках федеральной программы «Ты-предприниматель». На бизнес-курс приглашаются молодые люди, мечтающие открыть собственное дело и действующие предприниматели, которые хотят усовершенствовать свой бизнес.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B1B81" w:rsidRPr="00AB1B81" w:rsidTr="00AB1B81">
        <w:trPr>
          <w:tblCellSpacing w:w="0" w:type="dxa"/>
        </w:trPr>
        <w:tc>
          <w:tcPr>
            <w:tcW w:w="0" w:type="auto"/>
            <w:vAlign w:val="center"/>
            <w:hideMark/>
          </w:tcPr>
          <w:p w:rsidR="00AB1B81" w:rsidRPr="00AB1B81" w:rsidRDefault="00AB1B81" w:rsidP="00AB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B8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9236C8" wp14:editId="174C5E37">
                  <wp:extent cx="5715000" cy="3114675"/>
                  <wp:effectExtent l="0" t="0" r="0" b="9525"/>
                  <wp:docPr id="1" name="Рисунок 1" descr="http://www.kpravda.ru/image/new/new.038363.1.jpg?20181108153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pravda.ru/image/new/new.038363.1.jpg?201811081538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11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B81" w:rsidRPr="00AB1B81" w:rsidRDefault="00AB1B81" w:rsidP="00AB1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B1B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рассчитано на 2 недели. Тренинги, мастер-классы и практические занятия будут проходить ежедневно, кроме субботы и воскресенья. На занятиях будущие предприниматели получат всю необходимую информацию для открытия и ведения успешного бизнеса. В программе курса:</w:t>
      </w:r>
    </w:p>
    <w:p w:rsidR="00AB1B81" w:rsidRPr="00AB1B81" w:rsidRDefault="00AB1B81" w:rsidP="00AB1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81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-тренинги по обучению основам предпринимательства и развитию предпринимательских качеств;</w:t>
      </w:r>
    </w:p>
    <w:p w:rsidR="00AB1B81" w:rsidRPr="00AB1B81" w:rsidRDefault="00AB1B81" w:rsidP="00AB1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-тренинг по обучению навыкам отбора </w:t>
      </w:r>
      <w:proofErr w:type="gramStart"/>
      <w:r w:rsidRPr="00AB1B8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бизнес-идеи</w:t>
      </w:r>
      <w:proofErr w:type="gramEnd"/>
      <w:r w:rsidRPr="00AB1B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1B81" w:rsidRPr="00AB1B81" w:rsidRDefault="00AB1B81" w:rsidP="00AB1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-тренинг по </w:t>
      </w:r>
      <w:proofErr w:type="gramStart"/>
      <w:r w:rsidRPr="00AB1B8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бизнес-планированию</w:t>
      </w:r>
      <w:proofErr w:type="gramEnd"/>
      <w:r w:rsidRPr="00AB1B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1B81" w:rsidRPr="00AB1B81" w:rsidRDefault="00AB1B81" w:rsidP="00AB1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8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семинар на тему юридических аспектов бизнеса;</w:t>
      </w:r>
    </w:p>
    <w:p w:rsidR="00AB1B81" w:rsidRPr="00AB1B81" w:rsidRDefault="00AB1B81" w:rsidP="00AB1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-семинар о существующей инфраструктуре поддержки субъектов малого и среднего предпринимательства в Курской области;</w:t>
      </w:r>
    </w:p>
    <w:p w:rsidR="00AB1B81" w:rsidRPr="00AB1B81" w:rsidRDefault="00AB1B81" w:rsidP="00AB1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81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-тренинг «Успешный контент для социальных сетей: как создавать качественные фотографии, видео и тексты для личных и корпоративных ресурсов»;</w:t>
      </w:r>
    </w:p>
    <w:p w:rsidR="00AB1B81" w:rsidRPr="00AB1B81" w:rsidRDefault="00AB1B81" w:rsidP="00AB1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мастер-классы с участием представителей регионального </w:t>
      </w:r>
      <w:proofErr w:type="gramStart"/>
      <w:r w:rsidRPr="00AB1B8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бизнес-сообщества</w:t>
      </w:r>
      <w:proofErr w:type="gramEnd"/>
      <w:r w:rsidRPr="00AB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бизнес-тренеров, общероссийских общественных организаций, осуществляющих деятельность в области поддержки предпринимательства, бизнес-объединений, наставников и менторов из числа активистов и </w:t>
      </w:r>
      <w:bookmarkStart w:id="0" w:name="_GoBack"/>
      <w:r w:rsidRPr="00AB1B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успешных предпринимателей.</w:t>
      </w:r>
    </w:p>
    <w:bookmarkEnd w:id="0"/>
    <w:p w:rsidR="00AB1B81" w:rsidRPr="00AB1B81" w:rsidRDefault="00AB1B81" w:rsidP="00AB1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B1B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Завершится обучение 30 ноября итоговым Конгрессом «</w:t>
      </w:r>
      <w:proofErr w:type="gramStart"/>
      <w:r w:rsidRPr="00AB1B81">
        <w:rPr>
          <w:rFonts w:ascii="Times New Roman" w:eastAsia="Times New Roman" w:hAnsi="Times New Roman" w:cs="Times New Roman"/>
          <w:sz w:val="28"/>
          <w:szCs w:val="28"/>
          <w:lang w:eastAsia="ru-RU"/>
        </w:rPr>
        <w:t>Ты-предприниматель</w:t>
      </w:r>
      <w:proofErr w:type="gramEnd"/>
      <w:r w:rsidRPr="00AB1B81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Подать заявку на участие в нём можно уже сейчас по ссылке:</w:t>
      </w:r>
    </w:p>
    <w:p w:rsidR="00AB1B81" w:rsidRPr="003A13BE" w:rsidRDefault="003A13BE" w:rsidP="00AB1B81">
      <w:pPr>
        <w:pStyle w:val="a5"/>
        <w:rPr>
          <w:b/>
          <w:sz w:val="32"/>
          <w:szCs w:val="32"/>
        </w:rPr>
      </w:pPr>
      <w:hyperlink r:id="rId7" w:tgtFrame="_blank" w:history="1">
        <w:r w:rsidR="00AB1B81" w:rsidRPr="003A13BE">
          <w:rPr>
            <w:rStyle w:val="a6"/>
            <w:b/>
            <w:sz w:val="32"/>
            <w:szCs w:val="32"/>
          </w:rPr>
          <w:t>https://docs.google.com/forms/d/e/1FAIpQLSfygg43UfCG4Pt9TI8AoAHsYcIDGyXEvtFpnKW3EnquNNktZw/viewform</w:t>
        </w:r>
      </w:hyperlink>
    </w:p>
    <w:p w:rsidR="007C33D6" w:rsidRPr="00AB1B81" w:rsidRDefault="007C33D6" w:rsidP="00AB1B81">
      <w:pPr>
        <w:jc w:val="both"/>
        <w:rPr>
          <w:sz w:val="28"/>
          <w:szCs w:val="28"/>
        </w:rPr>
      </w:pPr>
    </w:p>
    <w:sectPr w:rsidR="007C33D6" w:rsidRPr="00AB1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B6FD9"/>
    <w:multiLevelType w:val="multilevel"/>
    <w:tmpl w:val="6C9AC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EA"/>
    <w:rsid w:val="001F6EF0"/>
    <w:rsid w:val="00207ACF"/>
    <w:rsid w:val="002142DB"/>
    <w:rsid w:val="003A13BE"/>
    <w:rsid w:val="00555C5B"/>
    <w:rsid w:val="005748B8"/>
    <w:rsid w:val="007C33D6"/>
    <w:rsid w:val="009626E5"/>
    <w:rsid w:val="00AB1B81"/>
    <w:rsid w:val="00B021EA"/>
    <w:rsid w:val="00B73387"/>
    <w:rsid w:val="00C155B8"/>
    <w:rsid w:val="00CF68BE"/>
    <w:rsid w:val="00D55F30"/>
    <w:rsid w:val="00DD080D"/>
    <w:rsid w:val="00E63406"/>
    <w:rsid w:val="00FD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8B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B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B1B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8B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B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B1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fygg43UfCG4Pt9TI8AoAHsYcIDGyXEvtFpnKW3EnquNNktZw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3</cp:revision>
  <cp:lastPrinted>2018-07-16T11:21:00Z</cp:lastPrinted>
  <dcterms:created xsi:type="dcterms:W3CDTF">2018-11-09T05:35:00Z</dcterms:created>
  <dcterms:modified xsi:type="dcterms:W3CDTF">2018-11-09T05:36:00Z</dcterms:modified>
</cp:coreProperties>
</file>