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02" w:rsidRPr="00680E74" w:rsidRDefault="00B61102" w:rsidP="00D65F39">
      <w:pPr>
        <w:pStyle w:val="a3"/>
        <w:jc w:val="both"/>
        <w:rPr>
          <w:sz w:val="28"/>
          <w:szCs w:val="28"/>
        </w:rPr>
      </w:pPr>
      <w:r w:rsidRPr="00680E74">
        <w:rPr>
          <w:sz w:val="28"/>
          <w:szCs w:val="28"/>
        </w:rPr>
        <w:t>Уважаемые военнослужащие и ветераны Воздушно-десантных войск!</w:t>
      </w:r>
    </w:p>
    <w:p w:rsidR="00B61102" w:rsidRPr="00680E74" w:rsidRDefault="00B61102" w:rsidP="00D65F39">
      <w:pPr>
        <w:pStyle w:val="a3"/>
        <w:jc w:val="both"/>
        <w:rPr>
          <w:sz w:val="28"/>
          <w:szCs w:val="28"/>
        </w:rPr>
      </w:pPr>
      <w:r w:rsidRPr="00680E74">
        <w:rPr>
          <w:sz w:val="28"/>
          <w:szCs w:val="28"/>
        </w:rPr>
        <w:t>Примите поздравления по случаю празднования Дня ВДВ!</w:t>
      </w:r>
    </w:p>
    <w:p w:rsidR="00B61102" w:rsidRPr="00680E74" w:rsidRDefault="00B61102" w:rsidP="00D65F39">
      <w:pPr>
        <w:pStyle w:val="a3"/>
        <w:jc w:val="both"/>
        <w:rPr>
          <w:sz w:val="28"/>
          <w:szCs w:val="28"/>
        </w:rPr>
      </w:pPr>
      <w:r w:rsidRPr="00680E74">
        <w:rPr>
          <w:sz w:val="28"/>
          <w:szCs w:val="28"/>
        </w:rPr>
        <w:t>Само появление этого рода войск ознаменовало наступление новой эпохи в развитии военного дела, стало важным элементом укрепления Вооруженных Сил РФ.</w:t>
      </w:r>
    </w:p>
    <w:p w:rsidR="00B61102" w:rsidRPr="00680E74" w:rsidRDefault="00B61102" w:rsidP="00D65F39">
      <w:pPr>
        <w:pStyle w:val="a3"/>
        <w:jc w:val="both"/>
        <w:rPr>
          <w:sz w:val="28"/>
          <w:szCs w:val="28"/>
        </w:rPr>
      </w:pPr>
      <w:r w:rsidRPr="00680E74">
        <w:rPr>
          <w:sz w:val="28"/>
          <w:szCs w:val="28"/>
        </w:rPr>
        <w:t>Условия, в которых действуют подразделения ВДВ, требуют от военнослужащих высокого уровня подготовки, особых морально-волевых качеств. Мужество, стойкость, глубокое чувство личной ответственности за судьбу Отечества являются неотъемлемыми спутниками, надежным стержнем воинов-десантников в службе и жизни. Они овеяли бессмертной славой крылатую пехоту, закрепили за ней заслуженный ореол непобедимости.</w:t>
      </w:r>
    </w:p>
    <w:p w:rsidR="00B61102" w:rsidRDefault="00B61102" w:rsidP="00D65F39">
      <w:pPr>
        <w:pStyle w:val="a3"/>
        <w:jc w:val="both"/>
        <w:rPr>
          <w:sz w:val="28"/>
          <w:szCs w:val="28"/>
        </w:rPr>
      </w:pPr>
      <w:r w:rsidRPr="00680E74">
        <w:rPr>
          <w:sz w:val="28"/>
          <w:szCs w:val="28"/>
        </w:rPr>
        <w:t>В этот знаменательный день желаю всем чистого мирного неба над головой, счастья и благополучия вам и вашим семьям!</w:t>
      </w:r>
    </w:p>
    <w:p w:rsidR="00680E74" w:rsidRDefault="00680E74" w:rsidP="00B61102">
      <w:pPr>
        <w:pStyle w:val="a3"/>
        <w:rPr>
          <w:sz w:val="28"/>
          <w:szCs w:val="28"/>
        </w:rPr>
      </w:pPr>
    </w:p>
    <w:p w:rsidR="00680E74" w:rsidRDefault="00680E74" w:rsidP="00D65F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Глава Октябрьского района</w:t>
      </w:r>
    </w:p>
    <w:p w:rsidR="00680E74" w:rsidRPr="00680E74" w:rsidRDefault="00680E74" w:rsidP="00D65F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Цуканов</w:t>
      </w:r>
      <w:proofErr w:type="spellEnd"/>
    </w:p>
    <w:p w:rsidR="00FE6A6B" w:rsidRPr="00680E74" w:rsidRDefault="00FE6A6B" w:rsidP="00D65F39">
      <w:pPr>
        <w:spacing w:after="0" w:line="240" w:lineRule="auto"/>
        <w:rPr>
          <w:sz w:val="28"/>
          <w:szCs w:val="28"/>
        </w:rPr>
      </w:pPr>
    </w:p>
    <w:sectPr w:rsidR="00FE6A6B" w:rsidRPr="00680E74" w:rsidSect="0003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1102"/>
    <w:rsid w:val="000336D5"/>
    <w:rsid w:val="00220410"/>
    <w:rsid w:val="00680E74"/>
    <w:rsid w:val="0081028C"/>
    <w:rsid w:val="00824AD0"/>
    <w:rsid w:val="00B61102"/>
    <w:rsid w:val="00D65F39"/>
    <w:rsid w:val="00E102D3"/>
    <w:rsid w:val="00E42DAF"/>
    <w:rsid w:val="00FE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D65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2018-07-30T11:33:00Z</dcterms:created>
  <dcterms:modified xsi:type="dcterms:W3CDTF">2018-08-02T06:28:00Z</dcterms:modified>
</cp:coreProperties>
</file>