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D" w:rsidRDefault="00F6710D" w:rsidP="00F6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b w:val="0"/>
          <w:color w:val="1C1C1C"/>
          <w:sz w:val="28"/>
          <w:szCs w:val="28"/>
          <w:bdr w:val="none" w:sz="0" w:space="0" w:color="auto" w:frame="1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Уважаемые представители сферы торговли,</w:t>
      </w:r>
    </w:p>
    <w:p w:rsid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b w:val="0"/>
          <w:color w:val="1C1C1C"/>
          <w:sz w:val="28"/>
          <w:szCs w:val="28"/>
          <w:bdr w:val="none" w:sz="0" w:space="0" w:color="auto" w:frame="1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ветераны и заслуженные работники отрасли!</w:t>
      </w:r>
    </w:p>
    <w:p w:rsidR="00F6710D" w:rsidRP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656464"/>
          <w:sz w:val="28"/>
          <w:szCs w:val="28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Поздравляю вас с профессиональным праздником!</w:t>
      </w:r>
    </w:p>
    <w:p w:rsidR="00F6710D" w:rsidRP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56464"/>
          <w:sz w:val="28"/>
          <w:szCs w:val="28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 </w:t>
      </w:r>
    </w:p>
    <w:p w:rsidR="00F6710D" w:rsidRP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656464"/>
          <w:sz w:val="28"/>
          <w:szCs w:val="28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Невозможно представить жизнь современного человека без предприятий торговли. Мы сталкиваемся с вашей работой ежедневно. От вашего профессионализма, качества предоставляемых услуг, душевного тепла и терпения во многом зависит настроение людей, их быт и условия жизни.</w:t>
      </w:r>
    </w:p>
    <w:p w:rsidR="00F6710D" w:rsidRP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56464"/>
          <w:sz w:val="28"/>
          <w:szCs w:val="28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 Очень приятно осознавать, что ваша работа постоянно совершенствуется, вы не стоите на месте, движетесь вперёд, изучая спрос и потребности современного покупателя, формируя уникальные торговые предложения и создавая дополнительные удобства для своих клиентов.</w:t>
      </w:r>
    </w:p>
    <w:p w:rsidR="00F6710D" w:rsidRP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56464"/>
          <w:sz w:val="28"/>
          <w:szCs w:val="28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Ваш высокий профессионализм и истинное трудолюбие, вера в успех и настойчивость в достижении поставленных целей служат залогом устойчивого развити</w:t>
      </w:r>
      <w:r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я потребительского рынка</w:t>
      </w: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.</w:t>
      </w:r>
    </w:p>
    <w:p w:rsidR="00F6710D" w:rsidRPr="00F6710D" w:rsidRDefault="00F6710D" w:rsidP="00F6710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56464"/>
          <w:sz w:val="28"/>
          <w:szCs w:val="28"/>
        </w:rPr>
      </w:pP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 </w:t>
      </w:r>
      <w:r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ab/>
      </w:r>
      <w:r w:rsidRPr="00F6710D">
        <w:rPr>
          <w:rStyle w:val="a5"/>
          <w:b w:val="0"/>
          <w:color w:val="1C1C1C"/>
          <w:sz w:val="28"/>
          <w:szCs w:val="28"/>
          <w:bdr w:val="none" w:sz="0" w:space="0" w:color="auto" w:frame="1"/>
        </w:rPr>
        <w:t>От всей души желаю работникам торговли здоровья, семейного счастья, дальнейших успехов в работе, благополучия и процветания, хорошей выручки и отличных продаж.</w:t>
      </w:r>
    </w:p>
    <w:p w:rsidR="00F6710D" w:rsidRPr="00F6710D" w:rsidRDefault="00F6710D" w:rsidP="00F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0D" w:rsidRDefault="00F6710D" w:rsidP="00F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10D" w:rsidRDefault="00F6710D" w:rsidP="00F6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района</w:t>
      </w:r>
    </w:p>
    <w:p w:rsidR="00F6710D" w:rsidRPr="00F6710D" w:rsidRDefault="00F6710D" w:rsidP="00F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06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F6710D" w:rsidRPr="00F6710D" w:rsidRDefault="00F6710D" w:rsidP="00F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0D" w:rsidRDefault="00F6710D" w:rsidP="00F6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0D" w:rsidRDefault="00F6710D" w:rsidP="00F6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9E" w:rsidRDefault="004A389E"/>
    <w:sectPr w:rsidR="004A389E" w:rsidSect="007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10D"/>
    <w:rsid w:val="004A389E"/>
    <w:rsid w:val="00713947"/>
    <w:rsid w:val="00EA0648"/>
    <w:rsid w:val="00F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7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3</cp:revision>
  <dcterms:created xsi:type="dcterms:W3CDTF">2018-06-06T14:08:00Z</dcterms:created>
  <dcterms:modified xsi:type="dcterms:W3CDTF">2018-06-28T06:15:00Z</dcterms:modified>
</cp:coreProperties>
</file>