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16" w:rsidRPr="006F2916" w:rsidRDefault="006F2916" w:rsidP="006F2916">
      <w:pPr>
        <w:shd w:val="clear" w:color="auto" w:fill="FFFFFF"/>
        <w:spacing w:after="0" w:line="265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F2916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Сведения</w:t>
      </w:r>
    </w:p>
    <w:p w:rsidR="006F2916" w:rsidRPr="006F2916" w:rsidRDefault="006F2916" w:rsidP="006F2916">
      <w:pPr>
        <w:shd w:val="clear" w:color="auto" w:fill="FFFFFF"/>
        <w:spacing w:after="0" w:line="265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F2916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 доходах, расходах, об имуществе и обязательствах имущественного характера, пред</w:t>
      </w:r>
      <w:r w:rsidR="00FD38D1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ставленные лицами, замещающими </w:t>
      </w:r>
      <w:r w:rsidRPr="006F2916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должности </w:t>
      </w:r>
      <w:r w:rsidR="00FD38D1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руководителей образовательных организаций Октябрьского района</w:t>
      </w:r>
      <w:r w:rsidRPr="006F2916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,</w:t>
      </w:r>
      <w:r w:rsidR="00FD38D1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F2916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за</w:t>
      </w:r>
      <w:r w:rsidR="00920C31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отчетный период с 1 января 2016 года по 31 декабря 2016</w:t>
      </w:r>
      <w:r w:rsidRPr="006F2916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года</w:t>
      </w:r>
    </w:p>
    <w:p w:rsidR="006F2916" w:rsidRPr="006F2916" w:rsidRDefault="006F2916" w:rsidP="006F2916">
      <w:pPr>
        <w:shd w:val="clear" w:color="auto" w:fill="FFFFFF"/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944"/>
        <w:gridCol w:w="1222"/>
        <w:gridCol w:w="1581"/>
        <w:gridCol w:w="1578"/>
        <w:gridCol w:w="864"/>
        <w:gridCol w:w="1395"/>
        <w:gridCol w:w="1065"/>
        <w:gridCol w:w="868"/>
        <w:gridCol w:w="1391"/>
        <w:gridCol w:w="1379"/>
        <w:gridCol w:w="1273"/>
        <w:gridCol w:w="1276"/>
      </w:tblGrid>
      <w:tr w:rsidR="009751D1" w:rsidRPr="006F2916" w:rsidTr="000B27B0">
        <w:trPr>
          <w:trHeight w:val="1609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8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24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1</w:t>
            </w:r>
            <w:r w:rsidR="009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2016</w:t>
            </w: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приобретенного имущества, источники)</w:t>
            </w:r>
          </w:p>
        </w:tc>
      </w:tr>
      <w:tr w:rsidR="009751D1" w:rsidRPr="009751D1" w:rsidTr="000B27B0">
        <w:trPr>
          <w:trHeight w:val="1604"/>
        </w:trPr>
        <w:tc>
          <w:tcPr>
            <w:tcW w:w="362" w:type="dxa"/>
            <w:vMerge/>
            <w:shd w:val="clear" w:color="auto" w:fill="FFFFFF"/>
            <w:vAlign w:val="center"/>
            <w:hideMark/>
          </w:tcPr>
          <w:p w:rsidR="006F2916" w:rsidRPr="006F2916" w:rsidRDefault="006F2916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vAlign w:val="center"/>
            <w:hideMark/>
          </w:tcPr>
          <w:p w:rsidR="006F2916" w:rsidRPr="006F2916" w:rsidRDefault="006F2916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79" w:type="dxa"/>
            <w:vMerge/>
            <w:shd w:val="clear" w:color="auto" w:fill="FFFFFF"/>
            <w:vAlign w:val="bottom"/>
            <w:hideMark/>
          </w:tcPr>
          <w:p w:rsidR="006F2916" w:rsidRPr="006F2916" w:rsidRDefault="006F2916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vAlign w:val="bottom"/>
            <w:hideMark/>
          </w:tcPr>
          <w:p w:rsidR="006F2916" w:rsidRPr="006F2916" w:rsidRDefault="006F2916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bottom"/>
            <w:hideMark/>
          </w:tcPr>
          <w:p w:rsidR="006F2916" w:rsidRPr="006F2916" w:rsidRDefault="006F2916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AE7" w:rsidRPr="009751D1" w:rsidTr="00CF5E1C">
        <w:trPr>
          <w:trHeight w:val="765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EA44ED" w:rsidRDefault="00990AE7" w:rsidP="002F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ED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EA44ED">
              <w:rPr>
                <w:rFonts w:ascii="Times New Roman" w:hAnsi="Times New Roman" w:cs="Times New Roman"/>
                <w:sz w:val="24"/>
                <w:szCs w:val="24"/>
              </w:rPr>
              <w:t>Магомедбег</w:t>
            </w:r>
            <w:proofErr w:type="spellEnd"/>
            <w:r w:rsidRPr="00EA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4ED">
              <w:rPr>
                <w:rFonts w:ascii="Times New Roman" w:hAnsi="Times New Roman" w:cs="Times New Roman"/>
                <w:sz w:val="24"/>
                <w:szCs w:val="24"/>
              </w:rPr>
              <w:t>Давудгаджиевич</w:t>
            </w:r>
            <w:proofErr w:type="spellEnd"/>
          </w:p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Большедолженковская</w:t>
            </w:r>
            <w:proofErr w:type="spellEnd"/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EF57C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="0099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r w:rsidR="00E0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0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Ланос</w:t>
            </w:r>
            <w:proofErr w:type="spellEnd"/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6B44C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483457,86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0AE7" w:rsidRPr="009751D1" w:rsidTr="00CF5E1C">
        <w:trPr>
          <w:trHeight w:val="510"/>
        </w:trPr>
        <w:tc>
          <w:tcPr>
            <w:tcW w:w="362" w:type="dxa"/>
            <w:vMerge/>
            <w:shd w:val="clear" w:color="auto" w:fill="FFFFFF"/>
            <w:vAlign w:val="center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vAlign w:val="center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vAlign w:val="center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Алиевой Т.В.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vAlign w:val="bottom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vAlign w:val="bottom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vAlign w:val="bottom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vAlign w:val="bottom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vAlign w:val="bottom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bottom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AE7" w:rsidRPr="009751D1" w:rsidTr="000B27B0">
        <w:trPr>
          <w:trHeight w:val="634"/>
        </w:trPr>
        <w:tc>
          <w:tcPr>
            <w:tcW w:w="362" w:type="dxa"/>
            <w:vMerge/>
            <w:shd w:val="clear" w:color="auto" w:fill="FFFFFF"/>
            <w:vAlign w:val="center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AE7" w:rsidRPr="00990AE7" w:rsidRDefault="00990AE7" w:rsidP="00990AE7">
            <w:pPr>
              <w:rPr>
                <w:rFonts w:ascii="Times New Roman" w:hAnsi="Times New Roman" w:cs="Times New Roman"/>
              </w:rPr>
            </w:pPr>
            <w:proofErr w:type="gramStart"/>
            <w:r w:rsidRPr="00990AE7">
              <w:rPr>
                <w:rFonts w:ascii="Times New Roman" w:hAnsi="Times New Roman" w:cs="Times New Roman"/>
              </w:rPr>
              <w:t>Общая</w:t>
            </w:r>
            <w:proofErr w:type="gramEnd"/>
            <w:r w:rsidRPr="00990AE7">
              <w:rPr>
                <w:rFonts w:ascii="Times New Roman" w:hAnsi="Times New Roman" w:cs="Times New Roman"/>
              </w:rPr>
              <w:t xml:space="preserve"> совместная с </w:t>
            </w:r>
            <w:r>
              <w:rPr>
                <w:rFonts w:ascii="Times New Roman" w:hAnsi="Times New Roman" w:cs="Times New Roman"/>
              </w:rPr>
              <w:t>Алиевым М.Д.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AE7" w:rsidRPr="00990AE7" w:rsidRDefault="00990AE7" w:rsidP="004379E8">
            <w:pPr>
              <w:rPr>
                <w:rFonts w:ascii="Times New Roman" w:hAnsi="Times New Roman" w:cs="Times New Roman"/>
              </w:rPr>
            </w:pPr>
            <w:r w:rsidRPr="00990AE7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990AE7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0AE7" w:rsidRPr="00990AE7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6B44C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496669,06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0763" w:rsidRPr="009751D1" w:rsidTr="00CF5E1C">
        <w:trPr>
          <w:trHeight w:val="2295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EA44ED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4ED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EA44ED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МКДОУ «Детский сад «Аленушка» Октябрьского района Курской области</w:t>
            </w: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990A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6B44C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327449,21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0763" w:rsidRPr="009751D1" w:rsidTr="00CF5E1C">
        <w:trPr>
          <w:trHeight w:val="69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990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63" w:rsidRPr="009751D1" w:rsidTr="00CF5E1C">
        <w:trPr>
          <w:trHeight w:val="62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6F2916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6F2916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6F2916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6F2916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F57C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="00E0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21150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5D5D3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00763" w:rsidRPr="009751D1" w:rsidTr="00CF5E1C">
        <w:trPr>
          <w:trHeight w:val="42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6F2916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6F2916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55111</w:t>
            </w: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763" w:rsidRPr="009751D1" w:rsidTr="00CF5E1C">
        <w:trPr>
          <w:trHeight w:val="359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6F2916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6F2916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541150</w:t>
            </w: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763" w:rsidRPr="009751D1" w:rsidTr="00CF5E1C">
        <w:trPr>
          <w:trHeight w:val="43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6F2916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6F2916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65116</w:t>
            </w: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C31" w:rsidRPr="009751D1" w:rsidTr="00E36BF5">
        <w:trPr>
          <w:trHeight w:val="2760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9751D1" w:rsidRDefault="00920C3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EA44ED" w:rsidRDefault="00920C31" w:rsidP="00D9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4ED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EA44E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  <w:p w:rsidR="00920C31" w:rsidRPr="009751D1" w:rsidRDefault="00920C3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9751D1" w:rsidRDefault="00920C31" w:rsidP="00E00763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МКДОУ «Детский сад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9751D1" w:rsidRDefault="00920C3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9751D1" w:rsidRDefault="00920C3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9751D1" w:rsidRDefault="00920C3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0C31" w:rsidRDefault="00920C31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E00763" w:rsidRDefault="00920C3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9751D1" w:rsidRDefault="00920C3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9751D1" w:rsidRDefault="00920C3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E00763" w:rsidRDefault="00920C3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PRIORA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9751D1" w:rsidRDefault="00920C3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301159,12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9751D1" w:rsidRDefault="00920C3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28B1" w:rsidRPr="009751D1" w:rsidTr="00CF5E1C">
        <w:trPr>
          <w:trHeight w:val="66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7828B1" w:rsidRDefault="007828B1" w:rsidP="007828B1">
            <w:pPr>
              <w:jc w:val="center"/>
              <w:rPr>
                <w:rFonts w:ascii="Times New Roman" w:hAnsi="Times New Roman" w:cs="Times New Roman"/>
              </w:rPr>
            </w:pPr>
            <w:r w:rsidRPr="0078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EA44E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28B1" w:rsidRPr="009751D1" w:rsidTr="000B27B0">
        <w:trPr>
          <w:trHeight w:val="2369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C77870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870">
              <w:rPr>
                <w:rFonts w:ascii="Times New Roman" w:hAnsi="Times New Roman" w:cs="Times New Roman"/>
                <w:sz w:val="24"/>
                <w:szCs w:val="24"/>
              </w:rPr>
              <w:t>Бухтиярова</w:t>
            </w:r>
            <w:proofErr w:type="spellEnd"/>
            <w:r w:rsidRPr="00C77870">
              <w:rPr>
                <w:rFonts w:ascii="Times New Roman" w:hAnsi="Times New Roman" w:cs="Times New Roman"/>
                <w:sz w:val="24"/>
                <w:szCs w:val="24"/>
              </w:rPr>
              <w:t xml:space="preserve"> Лидия Семеновна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МКУ СДПО «Октябрьский РМК»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7828B1" w:rsidRDefault="007828B1" w:rsidP="007828B1">
            <w:pPr>
              <w:jc w:val="center"/>
              <w:rPr>
                <w:rFonts w:ascii="Times New Roman" w:hAnsi="Times New Roman" w:cs="Times New Roman"/>
              </w:rPr>
            </w:pPr>
            <w:r w:rsidRPr="0078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5D1E1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358673,12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28B1" w:rsidRPr="009751D1" w:rsidTr="00CF5E1C">
        <w:trPr>
          <w:trHeight w:val="47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Default="007828B1" w:rsidP="007828B1">
            <w:pPr>
              <w:jc w:val="center"/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5D1E1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427289,46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79E8" w:rsidRPr="009751D1" w:rsidTr="000B27B0">
        <w:trPr>
          <w:trHeight w:val="2159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C77870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0">
              <w:rPr>
                <w:rFonts w:ascii="Times New Roman" w:eastAsia="Calibri" w:hAnsi="Times New Roman" w:cs="Times New Roman"/>
                <w:sz w:val="24"/>
                <w:szCs w:val="24"/>
              </w:rPr>
              <w:t>Быстрова Любовь Анатольевна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«Никольская  СОШ»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Default="004379E8" w:rsidP="007828B1">
            <w:pPr>
              <w:jc w:val="center"/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EF57C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="004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</w:t>
            </w:r>
            <w:proofErr w:type="spellEnd"/>
            <w:r w:rsidR="004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Рио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5D1E1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357820,31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79E8" w:rsidRPr="009751D1" w:rsidTr="00CF5E1C">
        <w:trPr>
          <w:trHeight w:val="60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9E8" w:rsidRDefault="004379E8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7828B1" w:rsidRDefault="00EF57C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="00437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Renult</w:t>
            </w:r>
            <w:proofErr w:type="spellEnd"/>
            <w:r w:rsidR="00437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Logan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5D1E1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120540,79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79E8" w:rsidRPr="009751D1" w:rsidTr="00CF5E1C">
        <w:trPr>
          <w:trHeight w:val="24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Default="004379E8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Default="004379E8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9E8" w:rsidRPr="006F2916" w:rsidRDefault="00437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4379E8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9E8" w:rsidRPr="009751D1" w:rsidTr="00CF5E1C">
        <w:trPr>
          <w:trHeight w:val="66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4379E8" w:rsidRDefault="004379E8" w:rsidP="004379E8">
            <w:pPr>
              <w:jc w:val="center"/>
              <w:rPr>
                <w:rFonts w:ascii="Times New Roman" w:hAnsi="Times New Roman" w:cs="Times New Roman"/>
              </w:rPr>
            </w:pPr>
            <w:r w:rsidRPr="004379E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3278" w:rsidRPr="009751D1" w:rsidTr="00CF5E1C">
        <w:trPr>
          <w:trHeight w:val="2295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C77870" w:rsidRDefault="00333278" w:rsidP="00C04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870">
              <w:rPr>
                <w:rFonts w:ascii="Times New Roman" w:hAnsi="Times New Roman" w:cs="Times New Roman"/>
                <w:sz w:val="24"/>
                <w:szCs w:val="24"/>
              </w:rPr>
              <w:t>Гребенников Александр Викторович</w:t>
            </w:r>
          </w:p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C0481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Дьяконовская</w:t>
            </w:r>
            <w:proofErr w:type="spellEnd"/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 им. Героя Советского Союза А.М. Ломакина»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78" w:rsidRDefault="00333278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EF57C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="0033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21074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5D5D3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611448,15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3278" w:rsidRPr="009751D1" w:rsidTr="00CF5E1C">
        <w:trPr>
          <w:trHeight w:val="961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C04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C0481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CF5E1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3/118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1785982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78" w:rsidRPr="006F2916" w:rsidRDefault="00333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278" w:rsidRPr="009751D1" w:rsidTr="00CF5E1C">
        <w:trPr>
          <w:trHeight w:val="63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C04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C0481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78" w:rsidRDefault="00333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278" w:rsidRPr="009751D1" w:rsidTr="00CF5E1C">
        <w:trPr>
          <w:trHeight w:val="64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C04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C0481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Гребенниковой М.А.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78" w:rsidRDefault="00333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278" w:rsidRPr="009751D1" w:rsidTr="000B27B0">
        <w:trPr>
          <w:trHeight w:val="901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C04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C0481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Гребенниковой М.А.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78" w:rsidRDefault="00333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,Россия 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278" w:rsidRPr="009751D1" w:rsidTr="00CF5E1C">
        <w:trPr>
          <w:trHeight w:val="70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CF5E1C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F008F5" w:rsidRDefault="00333278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  <w:r w:rsidR="00F008F5" w:rsidRPr="00F0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собственность:</w:t>
            </w:r>
            <w:r w:rsidRPr="00F0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4.08</w:t>
            </w:r>
            <w:r w:rsidR="00F008F5" w:rsidRPr="00F0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20722000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78" w:rsidRPr="006F2916" w:rsidRDefault="00333278" w:rsidP="00EF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5D5D3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218457,95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3278" w:rsidRPr="009751D1" w:rsidTr="00CF5E1C">
        <w:trPr>
          <w:trHeight w:val="70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78" w:rsidRDefault="00333278" w:rsidP="00EF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278" w:rsidRPr="009751D1" w:rsidTr="00CF5E1C">
        <w:trPr>
          <w:trHeight w:val="70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B1630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Гребенниковым А.В.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78" w:rsidRDefault="00333278" w:rsidP="00EF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278" w:rsidRPr="009751D1" w:rsidTr="00CF5E1C">
        <w:trPr>
          <w:trHeight w:val="70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B1630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Гребенниковым А.В.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78" w:rsidRDefault="00333278" w:rsidP="00EF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,Россия 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278" w:rsidRPr="009751D1" w:rsidTr="000B27B0">
        <w:trPr>
          <w:trHeight w:val="2984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C77870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870">
              <w:rPr>
                <w:rFonts w:ascii="Times New Roman" w:eastAsia="Calibri" w:hAnsi="Times New Roman" w:cs="Times New Roman"/>
                <w:sz w:val="24"/>
                <w:szCs w:val="24"/>
              </w:rPr>
              <w:t>Диас-Сантос</w:t>
            </w:r>
            <w:proofErr w:type="spellEnd"/>
            <w:r w:rsidRPr="00C77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МКДОУ «Детский сад «Дюймовочка»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78" w:rsidRDefault="0033327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876E9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397126,86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3278" w:rsidRPr="009751D1" w:rsidTr="00CF5E1C">
        <w:trPr>
          <w:trHeight w:val="91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собственность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Диас-Сантос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78" w:rsidRDefault="00333278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EF5D61" w:rsidRDefault="00EF57C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="00333278" w:rsidRPr="00EF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210740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876E9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33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3278" w:rsidRPr="009751D1" w:rsidTr="00CF5E1C">
        <w:trPr>
          <w:trHeight w:val="71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78" w:rsidRPr="006F2916" w:rsidRDefault="00333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EF5D61" w:rsidRDefault="00EF57C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="003509A6" w:rsidRPr="00EF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 Гольф</w:t>
            </w: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278" w:rsidRPr="009751D1" w:rsidTr="00CF5E1C">
        <w:trPr>
          <w:trHeight w:val="91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78" w:rsidRPr="006F2916" w:rsidRDefault="00333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EF5D61" w:rsidRDefault="00EF57C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="00333278" w:rsidRPr="00EF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Фольксваген </w:t>
            </w:r>
            <w:proofErr w:type="spellStart"/>
            <w:r w:rsidR="00333278" w:rsidRPr="00EF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Джетта</w:t>
            </w:r>
            <w:proofErr w:type="spellEnd"/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278" w:rsidRPr="009751D1" w:rsidTr="00CF5E1C">
        <w:trPr>
          <w:trHeight w:val="67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78" w:rsidRDefault="00333278">
            <w: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7177" w:rsidRPr="009751D1" w:rsidTr="00EF57CD">
        <w:trPr>
          <w:trHeight w:val="243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C77870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0">
              <w:rPr>
                <w:rFonts w:ascii="Times New Roman" w:hAnsi="Times New Roman" w:cs="Times New Roman"/>
              </w:rPr>
              <w:t>Жилин Владимир Петрович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Старковская</w:t>
            </w:r>
            <w:proofErr w:type="spellEnd"/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177" w:rsidRDefault="00BE7177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177" w:rsidRPr="009751D1" w:rsidRDefault="00EF57CD" w:rsidP="00EF57CD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="00BE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Гранта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6F0B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496621,42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6F0B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7177" w:rsidRPr="009751D1" w:rsidTr="000B27B0">
        <w:trPr>
          <w:trHeight w:val="98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177" w:rsidRPr="006F2916" w:rsidRDefault="00BE7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177" w:rsidRPr="009751D1" w:rsidTr="000B27B0">
        <w:trPr>
          <w:trHeight w:val="37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177" w:rsidRDefault="00BE7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177" w:rsidRPr="009751D1" w:rsidTr="00502646">
        <w:trPr>
          <w:trHeight w:val="600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177" w:rsidRDefault="00BE7177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6F0B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440255,93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2646" w:rsidRPr="009751D1" w:rsidTr="00A40A31">
        <w:trPr>
          <w:trHeight w:val="279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C77870" w:rsidRDefault="0050264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5E7CF9" w:rsidRDefault="0050264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F9">
              <w:rPr>
                <w:rFonts w:ascii="Times New Roman" w:hAnsi="Times New Roman" w:cs="Times New Roman"/>
                <w:sz w:val="24"/>
                <w:szCs w:val="24"/>
              </w:rPr>
              <w:t>Тарасов Анатолий Иванович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5E7CF9" w:rsidRDefault="00502646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МКОУ «</w:t>
            </w:r>
            <w:proofErr w:type="gramStart"/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Филипповская</w:t>
            </w:r>
            <w:proofErr w:type="gramEnd"/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5E7CF9" w:rsidRDefault="0050264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5E7CF9" w:rsidRDefault="0050264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Pr="005E7CF9">
              <w:rPr>
                <w:rFonts w:ascii="Times New Roman" w:hAnsi="Times New Roman" w:cs="Times New Roman"/>
                <w:sz w:val="24"/>
                <w:szCs w:val="24"/>
              </w:rPr>
              <w:t>1/51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5E7CF9" w:rsidRDefault="005E7C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2646" w:rsidRPr="00C77870" w:rsidRDefault="0050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Default="00502646" w:rsidP="00A40A31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02646" w:rsidRPr="00C77870" w:rsidRDefault="00502646" w:rsidP="00A40A31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A65F2A" w:rsidRDefault="00502646" w:rsidP="00A40A31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Default="00502646" w:rsidP="00A40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A40A31" w:rsidRDefault="0050264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40A31">
              <w:rPr>
                <w:rFonts w:ascii="Times New Roman" w:hAnsi="Times New Roman" w:cs="Times New Roman"/>
                <w:sz w:val="24"/>
                <w:szCs w:val="24"/>
              </w:rPr>
              <w:t>ПВАЗ-21043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A40A31" w:rsidRDefault="0050264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40A31">
              <w:rPr>
                <w:rFonts w:ascii="Times New Roman" w:hAnsi="Times New Roman" w:cs="Times New Roman"/>
                <w:sz w:val="24"/>
                <w:szCs w:val="24"/>
              </w:rPr>
              <w:t>483912,02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C77870" w:rsidRDefault="0050264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C7787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-</w:t>
            </w:r>
          </w:p>
        </w:tc>
      </w:tr>
      <w:tr w:rsidR="00502646" w:rsidRPr="009751D1" w:rsidTr="00AF2F62">
        <w:trPr>
          <w:trHeight w:val="27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Default="0050264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5E7CF9" w:rsidRDefault="00502646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5E7CF9" w:rsidRDefault="00502646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5E7CF9" w:rsidRDefault="00502646" w:rsidP="00C7787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5E7CF9" w:rsidRDefault="00502646" w:rsidP="00C7787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Pr="005E7CF9">
              <w:rPr>
                <w:rFonts w:ascii="Times New Roman" w:hAnsi="Times New Roman" w:cs="Times New Roman"/>
                <w:sz w:val="24"/>
                <w:szCs w:val="24"/>
              </w:rPr>
              <w:t>13/109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5E7CF9" w:rsidRDefault="005E7CF9" w:rsidP="00C7787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2646" w:rsidRPr="00C77870" w:rsidRDefault="00502646" w:rsidP="00C77870">
            <w:r w:rsidRPr="00C7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8A023D" w:rsidRDefault="0050264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8A023D" w:rsidRDefault="00502646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8A023D" w:rsidRDefault="0050264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8A023D" w:rsidRDefault="0050264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Default="00502646" w:rsidP="006F2916">
            <w:pPr>
              <w:spacing w:after="0" w:line="265" w:lineRule="atLeast"/>
              <w:jc w:val="both"/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8A023D" w:rsidRDefault="0050264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502646" w:rsidRPr="009751D1" w:rsidTr="00AF2F62">
        <w:trPr>
          <w:trHeight w:val="27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Default="0050264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5E7CF9" w:rsidRDefault="00502646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5E7CF9" w:rsidRDefault="00502646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5E7CF9" w:rsidRDefault="00502646" w:rsidP="00C7787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5E7CF9" w:rsidRDefault="00502646" w:rsidP="00C7787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Pr="005E7CF9">
              <w:rPr>
                <w:rFonts w:ascii="Times New Roman" w:hAnsi="Times New Roman" w:cs="Times New Roman"/>
                <w:sz w:val="24"/>
                <w:szCs w:val="24"/>
              </w:rPr>
              <w:t>11/65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5E7CF9" w:rsidRDefault="00502646" w:rsidP="00C7787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2646" w:rsidRPr="00C77870" w:rsidRDefault="00502646" w:rsidP="00C77870">
            <w:r w:rsidRPr="00C7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8A023D" w:rsidRDefault="0050264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8A023D" w:rsidRDefault="00502646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8A023D" w:rsidRDefault="0050264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8A023D" w:rsidRDefault="0050264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Default="00502646" w:rsidP="006F2916">
            <w:pPr>
              <w:spacing w:after="0" w:line="265" w:lineRule="atLeast"/>
              <w:jc w:val="both"/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8A023D" w:rsidRDefault="0050264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502646" w:rsidRPr="009751D1" w:rsidTr="00AF2F62">
        <w:trPr>
          <w:trHeight w:val="27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Default="0050264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8A023D" w:rsidRDefault="00502646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Default="00502646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9751D1" w:rsidRDefault="00502646" w:rsidP="000878C2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</w:t>
            </w:r>
            <w:r w:rsid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ьный участок с/х назначения (приусадебны</w:t>
            </w:r>
            <w:r w:rsid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BE7177" w:rsidRDefault="00502646" w:rsidP="000878C2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BE7177" w:rsidRDefault="00502646" w:rsidP="000878C2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2646" w:rsidRDefault="00502646" w:rsidP="000878C2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8A023D" w:rsidRDefault="0050264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8A023D" w:rsidRDefault="00502646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8A023D" w:rsidRDefault="0050264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8A023D" w:rsidRDefault="0050264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Default="00502646" w:rsidP="006F2916">
            <w:pPr>
              <w:spacing w:after="0" w:line="265" w:lineRule="atLeast"/>
              <w:jc w:val="both"/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8A023D" w:rsidRDefault="0050264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502646" w:rsidRPr="009751D1" w:rsidTr="00BE7177">
        <w:trPr>
          <w:trHeight w:val="705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Default="0050264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8A023D" w:rsidRDefault="00502646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Default="00502646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9751D1" w:rsidRDefault="00502646" w:rsidP="000878C2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9751D1" w:rsidRDefault="00502646" w:rsidP="000878C2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9751D1" w:rsidRDefault="00502646" w:rsidP="000878C2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2646" w:rsidRDefault="00502646" w:rsidP="000878C2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8A023D" w:rsidRDefault="0050264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Default="00502646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8A023D" w:rsidRDefault="0050264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8A023D" w:rsidRDefault="0050264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Default="00502646" w:rsidP="006F2916">
            <w:pPr>
              <w:spacing w:after="0" w:line="265" w:lineRule="atLeast"/>
              <w:jc w:val="both"/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2646" w:rsidRPr="008A023D" w:rsidRDefault="0050264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36392A" w:rsidRPr="009751D1" w:rsidTr="00A81862">
        <w:trPr>
          <w:trHeight w:val="3645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C77870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0">
              <w:rPr>
                <w:rFonts w:ascii="Times New Roman" w:hAnsi="Times New Roman" w:cs="Times New Roman"/>
                <w:sz w:val="24"/>
                <w:szCs w:val="24"/>
              </w:rPr>
              <w:t>Кучерявенко Владимир Сергеевич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27B0" w:rsidRDefault="0036392A" w:rsidP="00A0719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 С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</w:t>
            </w:r>
            <w:r w:rsidR="000B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</w:t>
            </w:r>
            <w:proofErr w:type="spellEnd"/>
          </w:p>
          <w:p w:rsidR="000B27B0" w:rsidRDefault="0036392A" w:rsidP="00A0719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</w:t>
            </w:r>
          </w:p>
          <w:p w:rsidR="0036392A" w:rsidRPr="009751D1" w:rsidRDefault="0036392A" w:rsidP="00A0719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дметов</w:t>
            </w:r>
            <w:proofErr w:type="spellEnd"/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Default="0036392A" w:rsidP="0036392A">
            <w:pPr>
              <w:jc w:val="center"/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F93DB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708181,15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392A" w:rsidRPr="009751D1" w:rsidTr="00A81862">
        <w:trPr>
          <w:trHeight w:val="695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392A" w:rsidRDefault="0036392A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F93DB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499638,16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6B9A" w:rsidRPr="009751D1" w:rsidTr="00A81862">
        <w:trPr>
          <w:trHeight w:val="2055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32006" w:rsidRDefault="00CC6B9A" w:rsidP="008A0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006">
              <w:rPr>
                <w:rFonts w:ascii="Times New Roman" w:hAnsi="Times New Roman" w:cs="Times New Roman"/>
                <w:sz w:val="24"/>
                <w:szCs w:val="24"/>
              </w:rPr>
              <w:t>Катульский</w:t>
            </w:r>
            <w:proofErr w:type="spellEnd"/>
            <w:r w:rsidRPr="00932006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  <w:p w:rsidR="00CC6B9A" w:rsidRPr="00932006" w:rsidRDefault="00CC6B9A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32006" w:rsidRDefault="00CC6B9A" w:rsidP="008A0E2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Анахинская</w:t>
            </w:r>
            <w:proofErr w:type="spellEnd"/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32006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32006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32006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32006" w:rsidRDefault="00CC6B9A" w:rsidP="00210487">
            <w:pPr>
              <w:jc w:val="center"/>
            </w:pPr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32006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32006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32006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32006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Ауди 100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32006" w:rsidRDefault="0093200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427285,3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32006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0"/>
      <w:tr w:rsidR="00CC6B9A" w:rsidRPr="009751D1" w:rsidTr="00A81862">
        <w:trPr>
          <w:trHeight w:val="911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8A0E2E" w:rsidRDefault="00CC6B9A" w:rsidP="008A0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CC6B9A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собственность3/4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6B9A" w:rsidRDefault="00CC6B9A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92412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141577,92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6B9A" w:rsidRPr="009751D1" w:rsidTr="00A81862">
        <w:trPr>
          <w:trHeight w:val="24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Default="00CC6B9A" w:rsidP="008A0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CC6B9A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3/4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6B9A" w:rsidRPr="006F2916" w:rsidRDefault="00CC6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B9A" w:rsidRPr="009751D1" w:rsidTr="00210487">
        <w:trPr>
          <w:trHeight w:val="49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Default="00CC6B9A" w:rsidP="008A0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CC6B9A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6B9A" w:rsidRPr="006F2916" w:rsidRDefault="00CC6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20A" w:rsidRPr="009751D1" w:rsidTr="00AC151B">
        <w:trPr>
          <w:trHeight w:val="2295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9751D1" w:rsidRDefault="003E320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C77870" w:rsidRDefault="003E320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0">
              <w:rPr>
                <w:rFonts w:ascii="Times New Roman" w:hAnsi="Times New Roman" w:cs="Times New Roman"/>
                <w:sz w:val="24"/>
                <w:szCs w:val="24"/>
              </w:rPr>
              <w:t>Лозовская  Нина Викторовна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9751D1" w:rsidRDefault="003E320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МКДОУ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«Колокольчик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Октябрьского района Курской области</w:t>
            </w: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9751D1" w:rsidRDefault="003E320A" w:rsidP="00AC151B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9751D1" w:rsidRDefault="003E320A" w:rsidP="00AC151B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9751D1" w:rsidRDefault="003E320A" w:rsidP="00AC151B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Default="003E320A" w:rsidP="00AC15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9751D1" w:rsidRDefault="003E320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9751D1" w:rsidRDefault="003E320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9751D1" w:rsidRDefault="003E320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9751D1" w:rsidRDefault="003E320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383890,59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9751D1" w:rsidRDefault="003E320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F2A" w:rsidRPr="009751D1" w:rsidTr="0036392A">
        <w:trPr>
          <w:trHeight w:val="56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8A0E2E" w:rsidRDefault="00A65F2A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F2A" w:rsidRPr="006F2916" w:rsidRDefault="00A65F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51B" w:rsidRPr="009751D1" w:rsidTr="00AC151B">
        <w:trPr>
          <w:trHeight w:val="1110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151B" w:rsidRDefault="00AC151B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151B" w:rsidRPr="009751D1" w:rsidRDefault="00AC151B" w:rsidP="00EF57CD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Лада Гранта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166434,48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F2A" w:rsidRPr="009751D1" w:rsidTr="006A4CC1">
        <w:trPr>
          <w:trHeight w:val="43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A65F2A" w:rsidRDefault="00A65F2A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A65F2A" w:rsidRDefault="00A65F2A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F2A" w:rsidRDefault="00A65F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51B" w:rsidRPr="009751D1" w:rsidTr="00AC151B">
        <w:trPr>
          <w:trHeight w:val="615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C5717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hAnsi="Times New Roman" w:cs="Times New Roman"/>
                <w:sz w:val="24"/>
                <w:szCs w:val="24"/>
              </w:rPr>
              <w:t>Мезенцева Нина Дмитриевна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C5717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Лобазовская</w:t>
            </w:r>
            <w:proofErr w:type="spellEnd"/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C5717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C151B" w:rsidRPr="009C5717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C5717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C5717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C5717" w:rsidRDefault="00AC151B" w:rsidP="00A65F2A">
            <w:pPr>
              <w:jc w:val="center"/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C5717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C5717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C5717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C5717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C5717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354992,94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151B" w:rsidRPr="009751D1" w:rsidTr="00A65F2A">
        <w:trPr>
          <w:trHeight w:val="615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222A4A" w:rsidRDefault="00AC151B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411822" w:rsidRDefault="00AC151B" w:rsidP="00AC151B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AC151B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AC151B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AC151B">
            <w:pPr>
              <w:jc w:val="center"/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51B" w:rsidRPr="009751D1" w:rsidTr="00A65F2A">
        <w:trPr>
          <w:trHeight w:val="43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8A0E2E" w:rsidRDefault="00AC151B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151B" w:rsidRPr="006F2916" w:rsidRDefault="00AC1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9F2" w:rsidRPr="009751D1" w:rsidTr="00CF5E1C">
        <w:trPr>
          <w:trHeight w:val="2295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C77870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0">
              <w:rPr>
                <w:rFonts w:ascii="Times New Roman" w:hAnsi="Times New Roman" w:cs="Times New Roman"/>
                <w:sz w:val="24"/>
                <w:szCs w:val="24"/>
              </w:rPr>
              <w:t>Наумова Наталья Ивановна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заведующего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69F2" w:rsidRDefault="00CC69F2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 ВАЗ 21074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8016E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403326,75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69F2" w:rsidRPr="009751D1" w:rsidTr="0098299B">
        <w:trPr>
          <w:trHeight w:val="940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Бессрочного (постоянного) пользования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A81862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69F2" w:rsidRDefault="00CC69F2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8299B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8016E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8016E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69F2" w:rsidRPr="009751D1" w:rsidTr="0098299B">
        <w:trPr>
          <w:trHeight w:val="78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8299B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Бессрочного (постоянного) пользования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8299B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69F2" w:rsidRPr="006F2916" w:rsidRDefault="00CC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8299B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9F2" w:rsidRPr="009751D1" w:rsidTr="00210487">
        <w:trPr>
          <w:trHeight w:val="66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69F2" w:rsidRDefault="00C939A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8299B" w:rsidRDefault="00CC69F2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69F2" w:rsidRPr="006F2916" w:rsidRDefault="00CC69F2" w:rsidP="00210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8016E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224205,21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133B" w:rsidRPr="009751D1" w:rsidTr="00CF5E1C">
        <w:trPr>
          <w:trHeight w:val="2295"/>
        </w:trPr>
        <w:tc>
          <w:tcPr>
            <w:tcW w:w="3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8A0E2E" w:rsidRDefault="0051133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C77870" w:rsidRDefault="0051133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0">
              <w:rPr>
                <w:rFonts w:ascii="Times New Roman" w:hAnsi="Times New Roman" w:cs="Times New Roman"/>
                <w:sz w:val="24"/>
                <w:szCs w:val="24"/>
              </w:rPr>
              <w:t>Ноздрина Юлия Владимировна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51133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33B" w:rsidRDefault="00C939A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4118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344618,01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A0479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601A" w:rsidRPr="009751D1" w:rsidTr="000B27B0">
        <w:trPr>
          <w:trHeight w:val="738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FF5D4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A5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C77870" w:rsidRDefault="00A5601A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870">
              <w:rPr>
                <w:rFonts w:ascii="Times New Roman" w:hAnsi="Times New Roman" w:cs="Times New Roman"/>
                <w:sz w:val="24"/>
                <w:szCs w:val="24"/>
              </w:rPr>
              <w:t>Петрова Ирина Николаевна</w:t>
            </w:r>
          </w:p>
          <w:p w:rsidR="00A5601A" w:rsidRPr="00E60FDC" w:rsidRDefault="00A5601A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601A" w:rsidRDefault="00A5601A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6F0B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633610,06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601A" w:rsidRPr="009751D1" w:rsidTr="00A5601A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E60FDC" w:rsidRDefault="00A5601A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601A" w:rsidRPr="006F2916" w:rsidRDefault="00A56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01A" w:rsidRPr="009751D1" w:rsidTr="00A5601A">
        <w:trPr>
          <w:trHeight w:val="24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E60FDC" w:rsidRDefault="00A5601A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Петровым Э.Н.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601A" w:rsidRPr="006F2916" w:rsidRDefault="00A56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01A" w:rsidRPr="009751D1" w:rsidTr="00A5601A">
        <w:trPr>
          <w:trHeight w:val="611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E60FDC" w:rsidRDefault="00A5601A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A5601A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A5601A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Петровой И.Н.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A5601A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601A" w:rsidRDefault="00A5601A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6F0B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0227" w:rsidRPr="009751D1" w:rsidTr="00A5601A">
        <w:trPr>
          <w:trHeight w:val="918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FF5D4A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4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C77870" w:rsidRDefault="00840227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870">
              <w:rPr>
                <w:rFonts w:ascii="Times New Roman" w:hAnsi="Times New Roman" w:cs="Times New Roman"/>
                <w:sz w:val="24"/>
                <w:szCs w:val="24"/>
              </w:rPr>
              <w:t>Плохих</w:t>
            </w:r>
            <w:proofErr w:type="gramEnd"/>
            <w:r w:rsidRPr="00C77870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- главный бухгалтер МКУ «ЦБ учреждений образования» Октябрьского района Курской области 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Плохих Ю.Л.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0227" w:rsidRDefault="00840227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5D5D3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361413,35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0227" w:rsidRPr="009751D1" w:rsidTr="00A5601A">
        <w:trPr>
          <w:trHeight w:val="76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E60FDC" w:rsidRDefault="00840227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Плохих Ю.Л.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0227" w:rsidRPr="006F2916" w:rsidRDefault="00840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84022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227" w:rsidRPr="009751D1" w:rsidTr="00A5601A">
        <w:trPr>
          <w:trHeight w:val="114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E60FDC" w:rsidRDefault="00840227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Плохих Ю.Л.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0227" w:rsidRPr="006F2916" w:rsidRDefault="00840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227" w:rsidRPr="009751D1" w:rsidTr="00840227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Плохих Ю.Л.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0227" w:rsidRDefault="00840227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5D5D3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354960,25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0227" w:rsidRPr="009751D1" w:rsidTr="00840227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Плохих Ю.Л.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0227" w:rsidRDefault="00840227">
            <w:r w:rsidRPr="008F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227" w:rsidRPr="009751D1" w:rsidTr="00840227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ИЖС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совместная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Плохих Ю.Л.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0227" w:rsidRDefault="00840227">
            <w:r w:rsidRPr="008F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227" w:rsidRPr="009751D1" w:rsidTr="00840227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0227" w:rsidRPr="00840227" w:rsidRDefault="0084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227" w:rsidRPr="009751D1" w:rsidTr="00840227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0227" w:rsidRPr="00840227" w:rsidRDefault="0084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227" w:rsidRPr="009751D1" w:rsidTr="00A5601A">
        <w:trPr>
          <w:trHeight w:val="52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0227" w:rsidRPr="00840227" w:rsidRDefault="0084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5D5D3C" w:rsidRDefault="005D5D3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D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0227" w:rsidRPr="009751D1" w:rsidTr="00A5601A">
        <w:trPr>
          <w:trHeight w:val="38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0227" w:rsidRPr="00840227" w:rsidRDefault="0084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A6" w:rsidRPr="009751D1" w:rsidTr="00A5601A">
        <w:trPr>
          <w:trHeight w:val="687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C5717" w:rsidRDefault="003509A6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17">
              <w:rPr>
                <w:rFonts w:ascii="Times New Roman" w:hAnsi="Times New Roman" w:cs="Times New Roman"/>
                <w:sz w:val="24"/>
                <w:szCs w:val="24"/>
              </w:rPr>
              <w:t>Рудакова Тамара Ивановна</w:t>
            </w:r>
          </w:p>
          <w:p w:rsidR="003509A6" w:rsidRPr="009C5717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C5717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Залининская</w:t>
            </w:r>
            <w:proofErr w:type="spellEnd"/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C5717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C5717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Рудаковым Н.Н.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C5717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9A6" w:rsidRPr="009C5717" w:rsidRDefault="003509A6"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C5717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C5717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C5717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C5717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C5717" w:rsidRDefault="009C571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546494,51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C5717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56,4 м</w:t>
            </w:r>
            <w:proofErr w:type="gramStart"/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,свидетельство о регистрации права от 28.03.2016, собственные средства и средства кредита</w:t>
            </w:r>
          </w:p>
        </w:tc>
      </w:tr>
      <w:tr w:rsidR="003509A6" w:rsidRPr="009751D1" w:rsidTr="00A5601A">
        <w:trPr>
          <w:trHeight w:val="119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E60FDC" w:rsidRDefault="003509A6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Рудаковым Н.Н.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9A6" w:rsidRDefault="003509A6" w:rsidP="00E97C18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A6" w:rsidRPr="009751D1" w:rsidTr="00FF5C30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9A6" w:rsidRDefault="003509A6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21170 ЛАДА ПРИОРА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EF5D6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  <w:r w:rsidR="0035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038,99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411822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56,4 м</w:t>
            </w:r>
            <w:proofErr w:type="gramStart"/>
            <w:r w:rsidRPr="0041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1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,свидетельство о регистрации права от 28.03.2016, собственные средства </w:t>
            </w:r>
            <w:r w:rsidRPr="0041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средства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ипотечного</w:t>
            </w:r>
            <w:r w:rsidRPr="0041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кредита</w:t>
            </w:r>
            <w:proofErr w:type="spellEnd"/>
          </w:p>
        </w:tc>
      </w:tr>
      <w:tr w:rsidR="00FE2D5B" w:rsidRPr="009751D1" w:rsidTr="00FE2D5B">
        <w:trPr>
          <w:trHeight w:val="78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2D5B" w:rsidRPr="009751D1" w:rsidRDefault="00FE2D5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2D5B" w:rsidRDefault="00FE2D5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2D5B" w:rsidRPr="009751D1" w:rsidRDefault="00FE2D5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2D5B" w:rsidRPr="009751D1" w:rsidRDefault="00FE2D5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2D5B" w:rsidRPr="009751D1" w:rsidRDefault="00FE2D5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2D5B" w:rsidRPr="009751D1" w:rsidRDefault="00FE2D5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2D5B" w:rsidRPr="006F2916" w:rsidRDefault="00FE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2D5B" w:rsidRPr="009751D1" w:rsidRDefault="00FE2D5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2D5B" w:rsidRPr="009751D1" w:rsidRDefault="00FE2D5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2D5B" w:rsidRPr="009751D1" w:rsidRDefault="00FE2D5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2D5B" w:rsidRPr="009751D1" w:rsidRDefault="00FE2D5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2D5B" w:rsidRDefault="00FE2D5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2D5B" w:rsidRDefault="00FE2D5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A6" w:rsidRPr="009751D1" w:rsidTr="003509A6">
        <w:trPr>
          <w:trHeight w:val="57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509A6" w:rsidRPr="0033209E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Default="003509A6" w:rsidP="003509A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Рудаковой Т.И.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9A6" w:rsidRDefault="00350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A6" w:rsidRPr="009751D1" w:rsidTr="00FF5C30">
        <w:trPr>
          <w:trHeight w:val="57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FE2D5B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Default="003509A6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Рудаковой Т.И.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Default="003509A6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9A6" w:rsidRDefault="003509A6" w:rsidP="00E97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A6" w:rsidRPr="009751D1" w:rsidTr="00FF5C30">
        <w:trPr>
          <w:trHeight w:val="43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9A6" w:rsidRDefault="003509A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09A6" w:rsidRPr="009751D1" w:rsidTr="00FF5C30">
        <w:trPr>
          <w:trHeight w:val="43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Pr="009751D1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9A6" w:rsidRDefault="00350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Default="003509A6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Default="003509A6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Default="003509A6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9A6" w:rsidRDefault="00350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B9A" w:rsidRPr="009751D1" w:rsidTr="00CF5E1C">
        <w:trPr>
          <w:trHeight w:val="2295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E60FDC" w:rsidRDefault="00FF5D4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44B9A" w:rsidRPr="00E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C5717" w:rsidRDefault="00144B9A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17">
              <w:rPr>
                <w:rFonts w:ascii="Times New Roman" w:hAnsi="Times New Roman" w:cs="Times New Roman"/>
                <w:sz w:val="24"/>
                <w:szCs w:val="24"/>
              </w:rPr>
              <w:t>Сапов Николай Сергеевич</w:t>
            </w:r>
          </w:p>
          <w:p w:rsidR="00144B9A" w:rsidRPr="009C5717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C5717" w:rsidRDefault="00144B9A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 МКОУ «</w:t>
            </w:r>
            <w:proofErr w:type="spellStart"/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Артюховская</w:t>
            </w:r>
            <w:proofErr w:type="spellEnd"/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C5717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C5717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C5717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4B9A" w:rsidRPr="009C5717" w:rsidRDefault="00144B9A"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C5717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C5717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C5717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C5717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21074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C5717" w:rsidRDefault="009C571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388835,48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C5717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B9A" w:rsidRPr="009751D1" w:rsidTr="00144B9A">
        <w:trPr>
          <w:trHeight w:val="441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E60FDC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E60FDC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4B9A" w:rsidRDefault="00144B9A">
            <w: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21140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DF5E2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171565,10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4B5C" w:rsidRPr="009751D1" w:rsidTr="00A5601A">
        <w:trPr>
          <w:trHeight w:val="1029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E60FDC" w:rsidRDefault="00FF5D4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C77870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0">
              <w:rPr>
                <w:rFonts w:ascii="Times New Roman" w:hAnsi="Times New Roman" w:cs="Times New Roman"/>
                <w:sz w:val="24"/>
                <w:szCs w:val="24"/>
              </w:rPr>
              <w:t>Семенихина Нина Владимировна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1/58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5688000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4B5C" w:rsidRDefault="005F4B5C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6F0B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598561,31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4B5C" w:rsidRPr="009751D1" w:rsidTr="00A5601A">
        <w:trPr>
          <w:trHeight w:val="1259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E60FDC" w:rsidRDefault="005F4B5C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27B0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</w:t>
            </w:r>
            <w:proofErr w:type="spellEnd"/>
          </w:p>
          <w:p w:rsidR="000B27B0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proofErr w:type="spellEnd"/>
          </w:p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Семенихиным В.В.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4B5C" w:rsidRPr="006F2916" w:rsidRDefault="005F4B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B5C" w:rsidRPr="009751D1" w:rsidTr="00144B9A">
        <w:trPr>
          <w:trHeight w:val="95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27B0" w:rsidRDefault="005F4B5C" w:rsidP="005F4B5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</w:t>
            </w:r>
            <w:proofErr w:type="spellEnd"/>
          </w:p>
          <w:p w:rsidR="000B27B0" w:rsidRDefault="005F4B5C" w:rsidP="005F4B5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proofErr w:type="spellEnd"/>
          </w:p>
          <w:p w:rsidR="005F4B5C" w:rsidRPr="009751D1" w:rsidRDefault="005F4B5C" w:rsidP="005F4B5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СеменихинойН.В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4B5C" w:rsidRDefault="005F4B5C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Лада 217230 (ХЕТЧБЕК)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6F0B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398468,42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4B5C" w:rsidRPr="009751D1" w:rsidTr="005F4B5C">
        <w:trPr>
          <w:trHeight w:val="22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Default="005F4B5C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Default="005F4B5C" w:rsidP="005F4B5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Default="005F4B5C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4B5C" w:rsidRPr="006F2916" w:rsidRDefault="005F4B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22" w:rsidRPr="009751D1" w:rsidTr="000B27B0">
        <w:trPr>
          <w:trHeight w:val="1377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F5D4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5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C77870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0">
              <w:rPr>
                <w:rFonts w:ascii="Times New Roman" w:hAnsi="Times New Roman" w:cs="Times New Roman"/>
                <w:sz w:val="24"/>
                <w:szCs w:val="24"/>
              </w:rPr>
              <w:t>Татарина Анна Васильевна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Плотавская СОШ»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Курской области</w:t>
            </w: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622" w:rsidRDefault="00F51622">
            <w: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ХЕНДАЙ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SOLARIS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</w:t>
            </w:r>
            <w:r w:rsidRPr="005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4129" w:rsidRPr="009751D1" w:rsidRDefault="00C7787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521683,7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5F4B5C" w:rsidRDefault="00924129" w:rsidP="005F4B5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1622" w:rsidRPr="009751D1" w:rsidTr="000B27B0">
        <w:trPr>
          <w:trHeight w:val="54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E60FDC" w:rsidRDefault="00F51622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622" w:rsidRDefault="00F51622"/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5F4B5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22" w:rsidRPr="009751D1" w:rsidTr="000B27B0">
        <w:trPr>
          <w:trHeight w:val="39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E60FDC" w:rsidRDefault="00F51622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622" w:rsidRDefault="00F51622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92412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181238,01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1622" w:rsidRPr="009751D1" w:rsidTr="00F51622">
        <w:trPr>
          <w:trHeight w:val="491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622" w:rsidRPr="006F2916" w:rsidRDefault="00F51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311" w:rsidRPr="009751D1" w:rsidTr="000B27B0">
        <w:trPr>
          <w:trHeight w:val="668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FF5D4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B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C77870" w:rsidRDefault="00DB0311" w:rsidP="001E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870">
              <w:rPr>
                <w:rFonts w:ascii="Times New Roman" w:hAnsi="Times New Roman" w:cs="Times New Roman"/>
                <w:sz w:val="24"/>
                <w:szCs w:val="24"/>
              </w:rPr>
              <w:t>Храмцова Наталья Станиславовна</w:t>
            </w:r>
          </w:p>
          <w:p w:rsidR="00DB0311" w:rsidRPr="00E60FDC" w:rsidRDefault="00DB0311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Храмцовым А.А.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Default="00DB0311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2106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C45A8D" w:rsidRDefault="00C45A8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8D">
              <w:rPr>
                <w:rFonts w:ascii="Times New Roman" w:hAnsi="Times New Roman" w:cs="Times New Roman"/>
                <w:sz w:val="24"/>
                <w:szCs w:val="24"/>
              </w:rPr>
              <w:t>115 657,95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EF5D61" w:rsidP="000B27B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0311" w:rsidRPr="009751D1" w:rsidTr="00DB0311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1E1234" w:rsidRDefault="00DB0311" w:rsidP="001E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Храмцовым А.А.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Pr="006F2916" w:rsidRDefault="00DB0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311" w:rsidRPr="009751D1" w:rsidTr="000B27B0">
        <w:trPr>
          <w:trHeight w:val="143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1E1234" w:rsidRDefault="00DB0311" w:rsidP="001E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Храмцовым А.А.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Pr="006F2916" w:rsidRDefault="00DB0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311" w:rsidRPr="009751D1" w:rsidTr="000B27B0">
        <w:trPr>
          <w:trHeight w:val="95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E60FDC" w:rsidRDefault="00DB0311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DB0311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Храмцовой Н.С..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Default="00DB0311" w:rsidP="00210487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CAMRY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C45A8D" w:rsidRDefault="00C45A8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159902,</w:t>
            </w:r>
            <w:r w:rsidRPr="00C45A8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0311" w:rsidRPr="009751D1" w:rsidTr="000B27B0">
        <w:trPr>
          <w:trHeight w:val="899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Храмцовой Н.С.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Pr="006F2916" w:rsidRDefault="00DB0311" w:rsidP="00210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311" w:rsidRPr="009751D1" w:rsidTr="000B27B0">
        <w:trPr>
          <w:trHeight w:val="71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Храмцовой Н.С.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Pr="006F2916" w:rsidRDefault="00DB0311" w:rsidP="00210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311" w:rsidRPr="009751D1" w:rsidTr="00DB0311">
        <w:trPr>
          <w:trHeight w:val="385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E60FDC" w:rsidRDefault="00DB0311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Default="00DB0311">
            <w: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0311" w:rsidRPr="009751D1" w:rsidTr="000B27B0">
        <w:trPr>
          <w:trHeight w:val="47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Default="00DB0311"/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311" w:rsidRPr="009751D1" w:rsidTr="00DB0311">
        <w:trPr>
          <w:trHeight w:val="52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E60FDC" w:rsidRDefault="00DB0311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Default="00DB0311" w:rsidP="00210487">
            <w: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0311" w:rsidRPr="009751D1" w:rsidTr="00DB0311">
        <w:trPr>
          <w:trHeight w:val="52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Default="00DB0311" w:rsidP="00210487"/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A0" w:rsidRPr="009751D1" w:rsidTr="000B27B0">
        <w:trPr>
          <w:trHeight w:val="1009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Default="00FF5D4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E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C77870" w:rsidRDefault="00CE09A0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870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Татьяна </w:t>
            </w:r>
            <w:r w:rsidRPr="00C77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Леонидовна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2/3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9A0" w:rsidRDefault="00CE09A0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1D2EC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442702,29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09A0" w:rsidRPr="009751D1" w:rsidTr="000B27B0">
        <w:trPr>
          <w:trHeight w:val="755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1E1234" w:rsidRDefault="00CE09A0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9A0" w:rsidRPr="006F2916" w:rsidRDefault="00CE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A0" w:rsidRPr="009751D1" w:rsidTr="000B27B0">
        <w:trPr>
          <w:trHeight w:val="35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1E1234" w:rsidRDefault="00CE09A0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723BB1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9A0" w:rsidRDefault="00CE09A0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723BB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 w:rsidR="0098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Хёндай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Соларис</w:t>
            </w:r>
            <w:proofErr w:type="spellEnd"/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1D2EC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348099,38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09A0" w:rsidRPr="009751D1" w:rsidTr="00723BB1">
        <w:trPr>
          <w:trHeight w:val="385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1E1234" w:rsidRDefault="00CE09A0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Default="00CE09A0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Default="00CE09A0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Default="00CE09A0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9A0" w:rsidRPr="006F2916" w:rsidRDefault="00CE09A0" w:rsidP="00210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45F03" w:rsidRPr="009751D1" w:rsidRDefault="00345F03">
      <w:pPr>
        <w:rPr>
          <w:rFonts w:ascii="Times New Roman" w:hAnsi="Times New Roman" w:cs="Times New Roman"/>
          <w:sz w:val="24"/>
          <w:szCs w:val="24"/>
        </w:rPr>
      </w:pPr>
    </w:p>
    <w:sectPr w:rsidR="00345F03" w:rsidRPr="009751D1" w:rsidSect="009751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8C3"/>
    <w:rsid w:val="000B27B0"/>
    <w:rsid w:val="00144B9A"/>
    <w:rsid w:val="001D2EC8"/>
    <w:rsid w:val="001E1234"/>
    <w:rsid w:val="00210487"/>
    <w:rsid w:val="00222A4A"/>
    <w:rsid w:val="002F1CFF"/>
    <w:rsid w:val="0033209E"/>
    <w:rsid w:val="00333278"/>
    <w:rsid w:val="00345F03"/>
    <w:rsid w:val="003509A6"/>
    <w:rsid w:val="0036392A"/>
    <w:rsid w:val="003D6C40"/>
    <w:rsid w:val="003E320A"/>
    <w:rsid w:val="00411822"/>
    <w:rsid w:val="004379E8"/>
    <w:rsid w:val="00502646"/>
    <w:rsid w:val="0051133B"/>
    <w:rsid w:val="00522E3B"/>
    <w:rsid w:val="005A7CDF"/>
    <w:rsid w:val="005D1E18"/>
    <w:rsid w:val="005D5D3C"/>
    <w:rsid w:val="005E60A2"/>
    <w:rsid w:val="005E7CF9"/>
    <w:rsid w:val="005F2117"/>
    <w:rsid w:val="005F4B5C"/>
    <w:rsid w:val="00653FAC"/>
    <w:rsid w:val="006A4CC1"/>
    <w:rsid w:val="006B44C2"/>
    <w:rsid w:val="006F0B2A"/>
    <w:rsid w:val="006F2916"/>
    <w:rsid w:val="00723BB1"/>
    <w:rsid w:val="007708C3"/>
    <w:rsid w:val="007828B1"/>
    <w:rsid w:val="008016EA"/>
    <w:rsid w:val="00840227"/>
    <w:rsid w:val="00876E9E"/>
    <w:rsid w:val="008A023D"/>
    <w:rsid w:val="008A0E2E"/>
    <w:rsid w:val="00920C31"/>
    <w:rsid w:val="00924129"/>
    <w:rsid w:val="00932006"/>
    <w:rsid w:val="009751D1"/>
    <w:rsid w:val="0098299B"/>
    <w:rsid w:val="00987C04"/>
    <w:rsid w:val="00990AE7"/>
    <w:rsid w:val="009C5717"/>
    <w:rsid w:val="00A0479C"/>
    <w:rsid w:val="00A07197"/>
    <w:rsid w:val="00A40A31"/>
    <w:rsid w:val="00A5601A"/>
    <w:rsid w:val="00A65F2A"/>
    <w:rsid w:val="00A81862"/>
    <w:rsid w:val="00AC151B"/>
    <w:rsid w:val="00AF2F62"/>
    <w:rsid w:val="00B1630E"/>
    <w:rsid w:val="00B225CA"/>
    <w:rsid w:val="00BE7177"/>
    <w:rsid w:val="00C0481E"/>
    <w:rsid w:val="00C414CC"/>
    <w:rsid w:val="00C45A8D"/>
    <w:rsid w:val="00C77870"/>
    <w:rsid w:val="00C939A3"/>
    <w:rsid w:val="00CC69F2"/>
    <w:rsid w:val="00CC6B9A"/>
    <w:rsid w:val="00CE09A0"/>
    <w:rsid w:val="00CF5E1C"/>
    <w:rsid w:val="00D70C06"/>
    <w:rsid w:val="00D96DC6"/>
    <w:rsid w:val="00DB0311"/>
    <w:rsid w:val="00DF5E2B"/>
    <w:rsid w:val="00E00763"/>
    <w:rsid w:val="00E36BF5"/>
    <w:rsid w:val="00E60FDC"/>
    <w:rsid w:val="00E97C18"/>
    <w:rsid w:val="00EA44ED"/>
    <w:rsid w:val="00EF57CD"/>
    <w:rsid w:val="00EF5D61"/>
    <w:rsid w:val="00F008F5"/>
    <w:rsid w:val="00F51622"/>
    <w:rsid w:val="00F71FEB"/>
    <w:rsid w:val="00F93DBD"/>
    <w:rsid w:val="00FA6EF5"/>
    <w:rsid w:val="00FD29BF"/>
    <w:rsid w:val="00FD38D1"/>
    <w:rsid w:val="00FE2D5B"/>
    <w:rsid w:val="00FF5C30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50B5-17DD-45FA-8D64-3AC68B60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15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Филин</cp:lastModifiedBy>
  <cp:revision>46</cp:revision>
  <dcterms:created xsi:type="dcterms:W3CDTF">2016-05-02T12:46:00Z</dcterms:created>
  <dcterms:modified xsi:type="dcterms:W3CDTF">2017-05-15T05:07:00Z</dcterms:modified>
</cp:coreProperties>
</file>